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AA" w:rsidRDefault="00C7372B" w:rsidP="007D7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/>
        </w:rPr>
        <w:t>REPUBLIKA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SRBIJA</w:t>
      </w:r>
    </w:p>
    <w:p w:rsidR="007D73AA" w:rsidRDefault="00C7372B" w:rsidP="007D7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</w:p>
    <w:p w:rsidR="007D73AA" w:rsidRDefault="00C7372B" w:rsidP="007D7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životne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sredine</w:t>
      </w:r>
    </w:p>
    <w:p w:rsidR="007D73AA" w:rsidRDefault="007D73AA" w:rsidP="007D7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19 </w:t>
      </w:r>
      <w:r w:rsidR="00C7372B">
        <w:rPr>
          <w:rFonts w:ascii="Times New Roman" w:eastAsia="Times New Roman" w:hAnsi="Times New Roman"/>
          <w:sz w:val="24"/>
          <w:szCs w:val="24"/>
        </w:rPr>
        <w:t>Broj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C933DA">
        <w:rPr>
          <w:rFonts w:ascii="Times New Roman" w:eastAsia="Times New Roman" w:hAnsi="Times New Roman"/>
          <w:sz w:val="24"/>
          <w:szCs w:val="24"/>
          <w:lang w:val="en-US"/>
        </w:rPr>
        <w:t>06-2/</w:t>
      </w:r>
      <w:r w:rsidR="00C933DA">
        <w:rPr>
          <w:rFonts w:ascii="Times New Roman" w:eastAsia="Times New Roman" w:hAnsi="Times New Roman"/>
          <w:sz w:val="24"/>
          <w:szCs w:val="24"/>
        </w:rPr>
        <w:t>29</w:t>
      </w:r>
      <w:r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  <w:lang w:val="en-US"/>
        </w:rPr>
        <w:t>-19</w:t>
      </w:r>
    </w:p>
    <w:p w:rsidR="007D73AA" w:rsidRDefault="007D73AA" w:rsidP="007D7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</w:rPr>
        <w:t>14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novembar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20</w:t>
      </w:r>
      <w:r>
        <w:rPr>
          <w:rFonts w:ascii="Times New Roman" w:eastAsia="Times New Roman" w:hAnsi="Times New Roman"/>
          <w:sz w:val="24"/>
          <w:szCs w:val="24"/>
        </w:rPr>
        <w:t>19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C7372B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</w:p>
    <w:p w:rsidR="007D73AA" w:rsidRDefault="00C7372B" w:rsidP="007D7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B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</w:p>
    <w:p w:rsidR="007D73AA" w:rsidRDefault="007D73AA" w:rsidP="007D7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D73AA" w:rsidRDefault="007D73AA" w:rsidP="007D7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D73AA" w:rsidRDefault="007D73AA" w:rsidP="007D7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D73AA" w:rsidRDefault="00C7372B" w:rsidP="007D73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ZAPISNIK</w:t>
      </w:r>
    </w:p>
    <w:p w:rsidR="007D73AA" w:rsidRDefault="007D73AA" w:rsidP="007D73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4. </w:t>
      </w:r>
      <w:r w:rsidR="00C7372B">
        <w:rPr>
          <w:rFonts w:ascii="Times New Roman" w:eastAsia="Times New Roman" w:hAnsi="Times New Roman"/>
          <w:sz w:val="24"/>
          <w:szCs w:val="24"/>
          <w:lang w:val="sr-Cyrl-CS"/>
        </w:rPr>
        <w:t>SEDNICE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O</w:t>
      </w:r>
      <w:r w:rsidR="00C7372B">
        <w:rPr>
          <w:rFonts w:ascii="Times New Roman" w:eastAsia="Times New Roman" w:hAnsi="Times New Roman"/>
          <w:sz w:val="24"/>
          <w:szCs w:val="24"/>
          <w:lang w:val="sr-Cyrl-CS"/>
        </w:rPr>
        <w:t>DBORA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  <w:lang w:val="sr-Cyrl-CS"/>
        </w:rPr>
        <w:t>ŽIVOTNE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  <w:lang w:val="sr-Cyrl-CS"/>
        </w:rPr>
        <w:t>SREDINE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</w:t>
      </w:r>
    </w:p>
    <w:p w:rsidR="007D73AA" w:rsidRDefault="00C7372B" w:rsidP="007D73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ODRŽANE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 xml:space="preserve"> 1</w:t>
      </w:r>
      <w:r w:rsidR="007D73AA">
        <w:rPr>
          <w:rFonts w:ascii="Times New Roman" w:eastAsia="Times New Roman" w:hAnsi="Times New Roman"/>
          <w:sz w:val="24"/>
          <w:szCs w:val="24"/>
        </w:rPr>
        <w:t>4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NOVEMBRA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 xml:space="preserve"> 20</w:t>
      </w:r>
      <w:r w:rsidR="007D73AA">
        <w:rPr>
          <w:rFonts w:ascii="Times New Roman" w:eastAsia="Times New Roman" w:hAnsi="Times New Roman"/>
          <w:sz w:val="24"/>
          <w:szCs w:val="24"/>
        </w:rPr>
        <w:t>19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</w:p>
    <w:p w:rsidR="007D73AA" w:rsidRDefault="007D73AA" w:rsidP="007D7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D73AA" w:rsidRDefault="007D73AA" w:rsidP="007D7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D73AA" w:rsidRDefault="007D73AA" w:rsidP="007D7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C7372B">
        <w:rPr>
          <w:rFonts w:ascii="Times New Roman" w:eastAsia="Times New Roman" w:hAnsi="Times New Roman"/>
          <w:sz w:val="24"/>
          <w:szCs w:val="24"/>
          <w:lang w:val="sr-Cyrl-CS"/>
        </w:rPr>
        <w:t>Sednica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  <w:lang w:val="sr-Cyrl-CS"/>
        </w:rPr>
        <w:t>počela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12,00 </w:t>
      </w:r>
      <w:r w:rsidR="00C7372B">
        <w:rPr>
          <w:rFonts w:ascii="Times New Roman" w:eastAsia="Times New Roman" w:hAnsi="Times New Roman"/>
          <w:sz w:val="24"/>
          <w:szCs w:val="24"/>
          <w:lang w:val="sr-Cyrl-CS"/>
        </w:rPr>
        <w:t>časova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7D73AA" w:rsidRDefault="007D73AA" w:rsidP="007D73AA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D73AA" w:rsidRDefault="007D73AA" w:rsidP="007D73AA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C7372B">
        <w:rPr>
          <w:rFonts w:ascii="Times New Roman" w:eastAsia="Times New Roman" w:hAnsi="Times New Roman"/>
          <w:sz w:val="24"/>
          <w:szCs w:val="24"/>
          <w:lang w:val="sr-Cyrl-CS"/>
        </w:rPr>
        <w:t>Sednicom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  <w:lang w:val="sr-Cyrl-CS"/>
        </w:rPr>
        <w:t>predsedav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C7372B">
        <w:rPr>
          <w:rFonts w:ascii="Times New Roman" w:eastAsia="Times New Roman" w:hAnsi="Times New Roman"/>
          <w:sz w:val="24"/>
          <w:szCs w:val="24"/>
          <w:lang w:val="sr-Cyrl-CS"/>
        </w:rPr>
        <w:t>la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  <w:lang w:val="sr-Cyrl-CS"/>
        </w:rPr>
        <w:t>Maja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  <w:lang w:val="sr-Cyrl-CS"/>
        </w:rPr>
        <w:t>Gojković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C7372B"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7D73AA" w:rsidRDefault="007D73AA" w:rsidP="007D7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C7372B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  <w:lang w:val="sr-Cyrl-CS"/>
        </w:rPr>
        <w:t>prisustvovali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  <w:lang w:val="sr-Cyrl-CS"/>
        </w:rPr>
        <w:t>članovi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: </w:t>
      </w:r>
      <w:r w:rsidR="00C7372B">
        <w:rPr>
          <w:rFonts w:ascii="Times New Roman" w:eastAsia="Times New Roman" w:hAnsi="Times New Roman"/>
          <w:sz w:val="24"/>
          <w:szCs w:val="24"/>
        </w:rPr>
        <w:t>Aleksandra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Jevtić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C7372B">
        <w:rPr>
          <w:rFonts w:ascii="Times New Roman" w:eastAsia="Times New Roman" w:hAnsi="Times New Roman"/>
          <w:sz w:val="24"/>
          <w:szCs w:val="24"/>
        </w:rPr>
        <w:t>Milena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Turk</w:t>
      </w:r>
      <w:r>
        <w:rPr>
          <w:rFonts w:ascii="Times New Roman" w:eastAsia="Times New Roman" w:hAnsi="Times New Roman"/>
          <w:sz w:val="24"/>
          <w:szCs w:val="24"/>
        </w:rPr>
        <w:t xml:space="preserve">,  </w:t>
      </w:r>
      <w:r w:rsidR="00C7372B">
        <w:rPr>
          <w:rFonts w:ascii="Times New Roman" w:eastAsia="Times New Roman" w:hAnsi="Times New Roman"/>
          <w:sz w:val="24"/>
          <w:szCs w:val="24"/>
        </w:rPr>
        <w:t>Žarko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Bogatinović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Borka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Grubor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C7372B">
        <w:rPr>
          <w:rFonts w:ascii="Times New Roman" w:eastAsia="Times New Roman" w:hAnsi="Times New Roman"/>
          <w:sz w:val="24"/>
          <w:szCs w:val="24"/>
        </w:rPr>
        <w:t>Radoslav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Cokić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C7372B">
        <w:rPr>
          <w:rFonts w:ascii="Times New Roman" w:eastAsia="Times New Roman" w:hAnsi="Times New Roman"/>
          <w:sz w:val="24"/>
          <w:szCs w:val="24"/>
        </w:rPr>
        <w:t>Ljubinko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Rakonjac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C7372B">
        <w:rPr>
          <w:rFonts w:ascii="Times New Roman" w:eastAsia="Times New Roman" w:hAnsi="Times New Roman"/>
          <w:sz w:val="24"/>
          <w:szCs w:val="24"/>
        </w:rPr>
        <w:t>Snežana</w:t>
      </w:r>
      <w:r w:rsidR="006751A8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Bogosavljević</w:t>
      </w:r>
      <w:r w:rsidR="006751A8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Bošković</w:t>
      </w:r>
      <w:r w:rsidR="006751A8">
        <w:rPr>
          <w:rFonts w:ascii="Times New Roman" w:eastAsia="Times New Roman" w:hAnsi="Times New Roman"/>
          <w:sz w:val="24"/>
          <w:szCs w:val="24"/>
        </w:rPr>
        <w:t xml:space="preserve">, </w:t>
      </w:r>
      <w:r w:rsidR="00C7372B">
        <w:rPr>
          <w:rFonts w:ascii="Times New Roman" w:eastAsia="Times New Roman" w:hAnsi="Times New Roman"/>
          <w:sz w:val="24"/>
          <w:szCs w:val="24"/>
        </w:rPr>
        <w:t>Jasmina</w:t>
      </w:r>
      <w:r w:rsidR="00656D69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Karanac</w:t>
      </w:r>
      <w:r w:rsidR="00656D6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Duško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Tarbuk</w:t>
      </w:r>
      <w:r w:rsidR="006751A8">
        <w:rPr>
          <w:rFonts w:ascii="Times New Roman" w:eastAsia="Times New Roman" w:hAnsi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Nada</w:t>
      </w:r>
      <w:r w:rsidR="006751A8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Lazić</w:t>
      </w:r>
      <w:r w:rsidR="00656D69">
        <w:rPr>
          <w:rFonts w:ascii="Times New Roman" w:eastAsia="Times New Roman" w:hAnsi="Times New Roman"/>
          <w:sz w:val="24"/>
          <w:szCs w:val="24"/>
        </w:rPr>
        <w:t>,</w:t>
      </w:r>
      <w:r w:rsidR="006751A8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Mladen</w:t>
      </w:r>
      <w:r w:rsidR="006751A8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Lukić</w:t>
      </w:r>
      <w:r w:rsidR="006751A8">
        <w:rPr>
          <w:rFonts w:ascii="Times New Roman" w:eastAsia="Times New Roman" w:hAnsi="Times New Roman"/>
          <w:sz w:val="24"/>
          <w:szCs w:val="24"/>
        </w:rPr>
        <w:t xml:space="preserve"> (</w:t>
      </w:r>
      <w:r w:rsidR="00C7372B">
        <w:rPr>
          <w:rFonts w:ascii="Times New Roman" w:eastAsia="Times New Roman" w:hAnsi="Times New Roman"/>
          <w:sz w:val="24"/>
          <w:szCs w:val="24"/>
        </w:rPr>
        <w:t>zamenik</w:t>
      </w:r>
      <w:r w:rsidR="006751A8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člana</w:t>
      </w:r>
      <w:r w:rsidR="006751A8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Odbora</w:t>
      </w:r>
      <w:r w:rsidR="006751A8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Ivan</w:t>
      </w:r>
      <w:r w:rsidR="006751A8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="00656D69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Nikolić</w:t>
      </w:r>
      <w:r w:rsidR="00656D69">
        <w:rPr>
          <w:rFonts w:ascii="Times New Roman" w:eastAsia="Times New Roman" w:hAnsi="Times New Roman"/>
          <w:sz w:val="24"/>
          <w:szCs w:val="24"/>
        </w:rPr>
        <w:t xml:space="preserve">) </w:t>
      </w:r>
      <w:r w:rsidR="00C7372B">
        <w:rPr>
          <w:rFonts w:ascii="Times New Roman" w:eastAsia="Times New Roman" w:hAnsi="Times New Roman"/>
          <w:sz w:val="24"/>
          <w:szCs w:val="24"/>
        </w:rPr>
        <w:t>i</w:t>
      </w:r>
      <w:r w:rsidR="00656D69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Predrag</w:t>
      </w:r>
      <w:r w:rsidR="00656D69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Jelenković</w:t>
      </w:r>
      <w:r w:rsidR="00656D69">
        <w:rPr>
          <w:rFonts w:ascii="Times New Roman" w:eastAsia="Times New Roman" w:hAnsi="Times New Roman"/>
          <w:sz w:val="24"/>
          <w:szCs w:val="24"/>
        </w:rPr>
        <w:t xml:space="preserve"> (</w:t>
      </w:r>
      <w:r w:rsidR="00C7372B">
        <w:rPr>
          <w:rFonts w:ascii="Times New Roman" w:eastAsia="Times New Roman" w:hAnsi="Times New Roman"/>
          <w:sz w:val="24"/>
          <w:szCs w:val="24"/>
        </w:rPr>
        <w:t>zamenik</w:t>
      </w:r>
      <w:r w:rsidR="00656D69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člana</w:t>
      </w:r>
      <w:r w:rsidR="00656D69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Odbora</w:t>
      </w:r>
      <w:r w:rsidR="00656D69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Jasmine</w:t>
      </w:r>
      <w:r w:rsidR="00656D69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Karanac</w:t>
      </w:r>
      <w:r w:rsidR="00656D69">
        <w:rPr>
          <w:rFonts w:ascii="Times New Roman" w:eastAsia="Times New Roman" w:hAnsi="Times New Roman"/>
          <w:sz w:val="24"/>
          <w:szCs w:val="24"/>
        </w:rPr>
        <w:t>).</w:t>
      </w:r>
    </w:p>
    <w:p w:rsidR="007D73AA" w:rsidRDefault="00C7372B" w:rsidP="007D73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Sednici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nisu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prisustvovali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članovi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Odobra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Ivana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Nikolić</w:t>
      </w:r>
      <w:r w:rsidR="007D73AA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Zoran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Despotović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Tatjana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Macura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Dejan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Nikolić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Borisav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Kovačević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Nenad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Milić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7D73AA" w:rsidRDefault="00C7372B" w:rsidP="007D73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Sednici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prisustvovali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predstavnici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Ministarstva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zaštite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</w:rPr>
        <w:t>Ivan</w:t>
      </w:r>
      <w:r w:rsidR="007D73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Karić</w:t>
      </w:r>
      <w:r w:rsidR="007D73AA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državni</w:t>
      </w:r>
      <w:r w:rsidR="007D73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sekretar</w:t>
      </w:r>
      <w:r w:rsidR="007D73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Ministarstva</w:t>
      </w:r>
      <w:r w:rsidR="007D73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zaštite</w:t>
      </w:r>
      <w:r w:rsidR="007D73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životne</w:t>
      </w:r>
      <w:r w:rsidR="007D73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sredine</w:t>
      </w:r>
      <w:r w:rsidR="007D73AA">
        <w:rPr>
          <w:rFonts w:ascii="Times New Roman" w:hAnsi="Times New Roman"/>
          <w:sz w:val="24"/>
        </w:rPr>
        <w:t>)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Dragoje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Pavlović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pomoćnik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ministra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Sektor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finansijsko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upravljanje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kontrolu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/>
          <w:sz w:val="24"/>
          <w:szCs w:val="24"/>
        </w:rPr>
        <w:t>Filip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Abramović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pomoćnik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ministra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Sektor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296D7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upravljanje</w:t>
      </w:r>
      <w:r w:rsidR="00296D7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otpadom</w:t>
      </w:r>
      <w:r w:rsidR="00296D7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296D7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otpadnim</w:t>
      </w:r>
      <w:r w:rsidR="00296D7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vodama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/>
          <w:sz w:val="24"/>
          <w:szCs w:val="24"/>
        </w:rPr>
        <w:t>predstavnik</w:t>
      </w:r>
      <w:r w:rsidR="00296D7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Ministarstva</w:t>
      </w:r>
      <w:r w:rsidR="00296D7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finansija</w:t>
      </w:r>
      <w:r w:rsidR="00296D7C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Nada</w:t>
      </w:r>
      <w:r w:rsidR="00296D7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Milojević</w:t>
      </w:r>
      <w:r w:rsidR="00296D7C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samostalni</w:t>
      </w:r>
      <w:r w:rsidR="00296D7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savetnik</w:t>
      </w:r>
      <w:r w:rsidR="00296D7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296D7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Sektoru</w:t>
      </w:r>
      <w:r w:rsidR="00296D7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budžeta</w:t>
      </w:r>
      <w:r w:rsidR="00296D7C">
        <w:rPr>
          <w:rFonts w:ascii="Times New Roman" w:eastAsia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/>
          <w:sz w:val="24"/>
          <w:szCs w:val="24"/>
        </w:rPr>
        <w:t>predstvanici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/>
          <w:sz w:val="24"/>
          <w:szCs w:val="24"/>
        </w:rPr>
        <w:t>Zelene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stolice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“: </w:t>
      </w:r>
      <w:r>
        <w:rPr>
          <w:rFonts w:ascii="Times New Roman" w:eastAsia="Times New Roman" w:hAnsi="Times New Roman"/>
          <w:sz w:val="24"/>
          <w:szCs w:val="24"/>
        </w:rPr>
        <w:t>Lidija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Radulović</w:t>
      </w:r>
      <w:r w:rsidR="004C76F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</w:t>
      </w:r>
      <w:r w:rsidR="004C76F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Beogradskog</w:t>
      </w:r>
      <w:r w:rsidR="004C76F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fonda</w:t>
      </w:r>
      <w:r w:rsidR="004C76F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4C76F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političku</w:t>
      </w:r>
      <w:r w:rsidR="004C76F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izuzetnost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Tanja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Petrović</w:t>
      </w:r>
      <w:r w:rsidR="004C76F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</w:t>
      </w:r>
      <w:r w:rsidR="004C76F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Mladih</w:t>
      </w:r>
      <w:r w:rsidR="004C76F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istraživača</w:t>
      </w:r>
      <w:r w:rsidR="004C76F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Srbije</w:t>
      </w:r>
      <w:r w:rsidR="00296D7C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kao</w:t>
      </w:r>
      <w:r w:rsidR="00296D7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296D7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Nikola</w:t>
      </w:r>
      <w:r w:rsidR="004C76F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Egić</w:t>
      </w:r>
      <w:r w:rsidR="004C76F4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predstavnik</w:t>
      </w:r>
      <w:r w:rsidR="004C76F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Udruženja</w:t>
      </w:r>
      <w:r w:rsidR="004C76F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reciklera</w:t>
      </w:r>
      <w:r w:rsidR="004C76F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Srbije</w:t>
      </w:r>
      <w:r w:rsidR="007D73AA">
        <w:rPr>
          <w:rFonts w:ascii="Times New Roman" w:eastAsia="Times New Roman" w:hAnsi="Times New Roman"/>
          <w:sz w:val="24"/>
          <w:szCs w:val="24"/>
        </w:rPr>
        <w:t>.</w:t>
      </w:r>
    </w:p>
    <w:p w:rsidR="007D73AA" w:rsidRDefault="007D73AA" w:rsidP="007D7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C7436" w:rsidRDefault="00C7372B" w:rsidP="000D789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</w:t>
      </w:r>
      <w:r w:rsidR="004C76F4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predlog</w:t>
      </w:r>
      <w:r w:rsidR="004C76F4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predsednika</w:t>
      </w:r>
      <w:r w:rsidR="004C76F4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Odbora</w:t>
      </w:r>
      <w:r w:rsidR="004C76F4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Maje</w:t>
      </w:r>
      <w:r w:rsidR="004C76F4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Gojković</w:t>
      </w:r>
      <w:r w:rsidR="004C76F4">
        <w:rPr>
          <w:rFonts w:ascii="Times New Roman" w:eastAsia="Times New Roman" w:hAnsi="Times New Roman"/>
          <w:noProof/>
          <w:sz w:val="24"/>
          <w:szCs w:val="24"/>
          <w:lang w:val="sr-Cyrl-CS"/>
        </w:rPr>
        <w:t>,</w:t>
      </w:r>
      <w:r w:rsidR="00555A7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dnevni</w:t>
      </w:r>
      <w:r w:rsidR="00AC7436" w:rsidRPr="00DE20C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red</w:t>
      </w:r>
      <w:r w:rsidR="00AC7436" w:rsidRPr="00DE20C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4410F2">
        <w:rPr>
          <w:rFonts w:ascii="Times New Roman" w:eastAsia="Times New Roman" w:hAnsi="Times New Roman"/>
          <w:noProof/>
          <w:sz w:val="24"/>
          <w:szCs w:val="24"/>
          <w:lang w:val="sr-Cyrl-CS"/>
        </w:rPr>
        <w:t>24</w:t>
      </w:r>
      <w:r w:rsidR="00AC7436" w:rsidRPr="00DE20C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sednice</w:t>
      </w:r>
      <w:r w:rsidR="004410F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dopunjen</w:t>
      </w:r>
      <w:r w:rsidR="004C76F4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 w:rsidR="00AC7436" w:rsidRPr="00DE20C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novom</w:t>
      </w:r>
      <w:r w:rsidR="00AC7436" w:rsidRPr="00DE20C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tačkom</w:t>
      </w:r>
      <w:r w:rsidR="00AC7436" w:rsidRPr="00DE20C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dnevnog</w:t>
      </w:r>
      <w:r w:rsidR="00AC7436" w:rsidRPr="00DE20C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reda</w:t>
      </w:r>
      <w:r w:rsidR="00AC7436" w:rsidRPr="00DE20C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koja</w:t>
      </w:r>
      <w:r w:rsidR="00AC7436" w:rsidRPr="00DE20C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glasi</w:t>
      </w:r>
      <w:r w:rsidR="00AC7436" w:rsidRPr="00DE20C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: </w:t>
      </w:r>
      <w:r w:rsidR="004C76F4">
        <w:rPr>
          <w:rFonts w:ascii="Times New Roman" w:eastAsia="Times New Roman" w:hAnsi="Times New Roman"/>
          <w:noProof/>
          <w:sz w:val="24"/>
          <w:szCs w:val="24"/>
          <w:lang w:val="sr-Cyrl-CS"/>
        </w:rPr>
        <w:t>„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Razmatranje</w:t>
      </w:r>
      <w:r w:rsidR="00555A71" w:rsidRPr="00555A7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Dopisa</w:t>
      </w:r>
      <w:r w:rsidR="00555A7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Udruženja</w:t>
      </w:r>
      <w:r w:rsidR="00555A7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reciklera</w:t>
      </w:r>
      <w:r w:rsidR="00555A71" w:rsidRPr="00555A7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Srbije</w:t>
      </w:r>
      <w:r w:rsidR="00555A71" w:rsidRPr="00555A7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555A71" w:rsidRPr="00555A71">
        <w:rPr>
          <w:rFonts w:ascii="Times New Roman" w:eastAsia="Times New Roman" w:hAnsi="Times New Roman"/>
          <w:sz w:val="24"/>
          <w:szCs w:val="24"/>
          <w:lang w:val="sr-Cyrl-CS"/>
        </w:rPr>
        <w:t xml:space="preserve"> 13.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novembra</w:t>
      </w:r>
      <w:r w:rsidR="00555A71" w:rsidRPr="00555A71">
        <w:rPr>
          <w:rFonts w:ascii="Times New Roman" w:eastAsia="Times New Roman" w:hAnsi="Times New Roman"/>
          <w:sz w:val="24"/>
          <w:szCs w:val="24"/>
          <w:lang w:val="sr-Cyrl-CS"/>
        </w:rPr>
        <w:t xml:space="preserve"> 2019.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="004C76F4">
        <w:rPr>
          <w:rFonts w:ascii="Times New Roman" w:eastAsia="Times New Roman" w:hAnsi="Times New Roman"/>
          <w:sz w:val="24"/>
          <w:szCs w:val="24"/>
          <w:lang w:val="sr-Cyrl-CS"/>
        </w:rPr>
        <w:t>“</w:t>
      </w:r>
      <w:r w:rsidR="00555A71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555A71" w:rsidRDefault="00555A71" w:rsidP="007D7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D73AA" w:rsidRDefault="007D73AA" w:rsidP="007D7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C7372B">
        <w:rPr>
          <w:rFonts w:ascii="Times New Roman" w:eastAsia="Times New Roman" w:hAnsi="Times New Roman"/>
          <w:sz w:val="24"/>
          <w:szCs w:val="24"/>
        </w:rPr>
        <w:t>Na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predlog</w:t>
      </w:r>
      <w:r w:rsidR="00AC7436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predsednika</w:t>
      </w:r>
      <w:r w:rsidR="00AC7436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Odbora</w:t>
      </w:r>
      <w:r w:rsidR="00AC7436">
        <w:rPr>
          <w:rFonts w:ascii="Times New Roman" w:eastAsia="Times New Roman" w:hAnsi="Times New Roman"/>
          <w:sz w:val="24"/>
          <w:szCs w:val="24"/>
        </w:rPr>
        <w:t xml:space="preserve">, </w:t>
      </w:r>
      <w:r w:rsidR="00C7372B">
        <w:rPr>
          <w:rFonts w:ascii="Times New Roman" w:eastAsia="Times New Roman" w:hAnsi="Times New Roman"/>
          <w:sz w:val="24"/>
          <w:szCs w:val="24"/>
        </w:rPr>
        <w:t>sa</w:t>
      </w:r>
      <w:r w:rsidR="00AC7436">
        <w:rPr>
          <w:rFonts w:ascii="Times New Roman" w:eastAsia="Times New Roman" w:hAnsi="Times New Roman"/>
          <w:sz w:val="24"/>
          <w:szCs w:val="24"/>
        </w:rPr>
        <w:t xml:space="preserve"> 12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glasova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za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C7372B">
        <w:rPr>
          <w:rFonts w:ascii="Times New Roman" w:eastAsia="Times New Roman" w:hAnsi="Times New Roman"/>
          <w:sz w:val="24"/>
          <w:szCs w:val="24"/>
        </w:rPr>
        <w:t>jednoglasno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C7372B">
        <w:rPr>
          <w:rFonts w:ascii="Times New Roman" w:eastAsia="Times New Roman" w:hAnsi="Times New Roman"/>
          <w:sz w:val="24"/>
          <w:szCs w:val="24"/>
        </w:rPr>
        <w:t>usvojen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je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sledeći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7D73AA" w:rsidRDefault="007D73AA" w:rsidP="007D7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D73AA" w:rsidRDefault="00C7372B" w:rsidP="007D73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 xml:space="preserve"> :</w:t>
      </w:r>
    </w:p>
    <w:p w:rsidR="007D73AA" w:rsidRDefault="007D73AA" w:rsidP="007D7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F1F27" w:rsidRDefault="00C7372B" w:rsidP="00C933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Razmatranje</w:t>
      </w:r>
      <w:r w:rsidR="00C933D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Predloga</w:t>
      </w:r>
      <w:r w:rsidR="00C933D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C933D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C933D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budžetu</w:t>
      </w:r>
      <w:r w:rsidR="00C933D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Republike</w:t>
      </w:r>
      <w:r w:rsidR="001F1F2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Srbije</w:t>
      </w:r>
      <w:r w:rsidR="001F1F2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1F1F27">
        <w:rPr>
          <w:rFonts w:ascii="Times New Roman" w:eastAsia="Times New Roman" w:hAnsi="Times New Roman"/>
          <w:sz w:val="24"/>
          <w:szCs w:val="24"/>
          <w:lang w:val="sr-Cyrl-CS"/>
        </w:rPr>
        <w:t xml:space="preserve"> 2020.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 w:rsidR="001F1F2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razdeo</w:t>
      </w:r>
      <w:r w:rsidR="001F1F27">
        <w:rPr>
          <w:rFonts w:ascii="Times New Roman" w:eastAsia="Times New Roman" w:hAnsi="Times New Roman"/>
          <w:sz w:val="24"/>
          <w:szCs w:val="24"/>
          <w:lang w:val="sr-Cyrl-CS"/>
        </w:rPr>
        <w:t xml:space="preserve"> 25-</w:t>
      </w:r>
      <w:r w:rsidR="001F1F27" w:rsidRPr="001F1F2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Ministarstvo</w:t>
      </w:r>
      <w:r w:rsidR="001F1F2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zaštite</w:t>
      </w:r>
      <w:r w:rsidR="001F1F2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1F1F2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AF7D3C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:rsidR="00555A71" w:rsidRPr="00555A71" w:rsidRDefault="00C7372B" w:rsidP="000D789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="00555A71" w:rsidRPr="00555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Dopisa</w:t>
      </w:r>
      <w:r w:rsidR="00555A71" w:rsidRPr="00555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Udruženja</w:t>
      </w:r>
      <w:r w:rsidR="00555A71" w:rsidRPr="00555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reciklera</w:t>
      </w:r>
      <w:r w:rsidR="00555A71" w:rsidRPr="00555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555A71" w:rsidRPr="00555A71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555A71" w:rsidRPr="00555A71">
        <w:rPr>
          <w:rFonts w:ascii="Times New Roman" w:eastAsia="Times New Roman" w:hAnsi="Times New Roman" w:cs="Times New Roman"/>
          <w:sz w:val="24"/>
          <w:szCs w:val="24"/>
        </w:rPr>
        <w:t xml:space="preserve"> 13. </w:t>
      </w:r>
      <w:r>
        <w:rPr>
          <w:rFonts w:ascii="Times New Roman" w:eastAsia="Times New Roman" w:hAnsi="Times New Roman" w:cs="Times New Roman"/>
          <w:sz w:val="24"/>
          <w:szCs w:val="24"/>
        </w:rPr>
        <w:t>novembra</w:t>
      </w:r>
      <w:r w:rsidR="00555A71" w:rsidRPr="00555A71">
        <w:rPr>
          <w:rFonts w:ascii="Times New Roman" w:eastAsia="Times New Roman" w:hAnsi="Times New Roman" w:cs="Times New Roman"/>
          <w:sz w:val="24"/>
          <w:szCs w:val="24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555A71" w:rsidRPr="00555A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73AA" w:rsidRDefault="007D73AA" w:rsidP="007D7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C7372B">
        <w:rPr>
          <w:rFonts w:ascii="Times New Roman" w:eastAsia="Times New Roman" w:hAnsi="Times New Roman"/>
          <w:sz w:val="24"/>
          <w:szCs w:val="24"/>
        </w:rPr>
        <w:t>Pre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prelaska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na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rad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po</w:t>
      </w:r>
      <w:r w:rsidR="001F1F27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utvrđenom</w:t>
      </w:r>
      <w:r w:rsidR="001F1F27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dnevnom</w:t>
      </w:r>
      <w:r w:rsidR="001F1F27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redu</w:t>
      </w:r>
      <w:r w:rsidR="001F1F27">
        <w:rPr>
          <w:rFonts w:ascii="Times New Roman" w:eastAsia="Times New Roman" w:hAnsi="Times New Roman"/>
          <w:sz w:val="24"/>
          <w:szCs w:val="24"/>
        </w:rPr>
        <w:t xml:space="preserve">, </w:t>
      </w:r>
      <w:r w:rsidR="00C7372B">
        <w:rPr>
          <w:rFonts w:ascii="Times New Roman" w:eastAsia="Times New Roman" w:hAnsi="Times New Roman"/>
          <w:sz w:val="24"/>
          <w:szCs w:val="24"/>
        </w:rPr>
        <w:t>sa</w:t>
      </w:r>
      <w:r w:rsidR="001F1F27">
        <w:rPr>
          <w:rFonts w:ascii="Times New Roman" w:eastAsia="Times New Roman" w:hAnsi="Times New Roman"/>
          <w:sz w:val="24"/>
          <w:szCs w:val="24"/>
        </w:rPr>
        <w:t xml:space="preserve"> 12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glasova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za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C7372B">
        <w:rPr>
          <w:rFonts w:ascii="Times New Roman" w:eastAsia="Times New Roman" w:hAnsi="Times New Roman"/>
          <w:sz w:val="24"/>
          <w:szCs w:val="24"/>
        </w:rPr>
        <w:t>jednoglasno</w:t>
      </w:r>
      <w:r w:rsidR="001F1F27">
        <w:rPr>
          <w:rFonts w:ascii="Times New Roman" w:eastAsia="Times New Roman" w:hAnsi="Times New Roman"/>
          <w:sz w:val="24"/>
          <w:szCs w:val="24"/>
        </w:rPr>
        <w:t xml:space="preserve">, </w:t>
      </w:r>
      <w:r w:rsidR="00C7372B">
        <w:rPr>
          <w:rFonts w:ascii="Times New Roman" w:eastAsia="Times New Roman" w:hAnsi="Times New Roman"/>
          <w:sz w:val="24"/>
          <w:szCs w:val="24"/>
        </w:rPr>
        <w:t>usvojen</w:t>
      </w:r>
      <w:r w:rsidR="001F1F27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je</w:t>
      </w:r>
      <w:r w:rsidR="001F1F27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Zapisnik</w:t>
      </w:r>
      <w:r w:rsidR="001F1F27">
        <w:rPr>
          <w:rFonts w:ascii="Times New Roman" w:eastAsia="Times New Roman" w:hAnsi="Times New Roman"/>
          <w:sz w:val="24"/>
          <w:szCs w:val="24"/>
        </w:rPr>
        <w:t xml:space="preserve"> 23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C7372B">
        <w:rPr>
          <w:rFonts w:ascii="Times New Roman" w:eastAsia="Times New Roman" w:hAnsi="Times New Roman"/>
          <w:sz w:val="24"/>
          <w:szCs w:val="24"/>
        </w:rPr>
        <w:t>sednice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Odbora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za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zaštitu</w:t>
      </w:r>
      <w:r w:rsidR="001F1F27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životne</w:t>
      </w:r>
      <w:r w:rsidR="001F1F27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sredine</w:t>
      </w:r>
      <w:r w:rsidR="001F1F27">
        <w:rPr>
          <w:rFonts w:ascii="Times New Roman" w:eastAsia="Times New Roman" w:hAnsi="Times New Roman"/>
          <w:sz w:val="24"/>
          <w:szCs w:val="24"/>
        </w:rPr>
        <w:t xml:space="preserve">, </w:t>
      </w:r>
      <w:r w:rsidR="00C7372B">
        <w:rPr>
          <w:rFonts w:ascii="Times New Roman" w:eastAsia="Times New Roman" w:hAnsi="Times New Roman"/>
          <w:sz w:val="24"/>
          <w:szCs w:val="24"/>
        </w:rPr>
        <w:t>održane</w:t>
      </w:r>
      <w:r w:rsidR="001F1F27">
        <w:rPr>
          <w:rFonts w:ascii="Times New Roman" w:eastAsia="Times New Roman" w:hAnsi="Times New Roman"/>
          <w:sz w:val="24"/>
          <w:szCs w:val="24"/>
        </w:rPr>
        <w:t xml:space="preserve"> 18. </w:t>
      </w:r>
      <w:r w:rsidR="00C7372B">
        <w:rPr>
          <w:rFonts w:ascii="Times New Roman" w:eastAsia="Times New Roman" w:hAnsi="Times New Roman"/>
          <w:sz w:val="24"/>
          <w:szCs w:val="24"/>
        </w:rPr>
        <w:t>jula</w:t>
      </w:r>
      <w:r>
        <w:rPr>
          <w:rFonts w:ascii="Times New Roman" w:eastAsia="Times New Roman" w:hAnsi="Times New Roman"/>
          <w:sz w:val="24"/>
          <w:szCs w:val="24"/>
        </w:rPr>
        <w:t xml:space="preserve"> 2019. </w:t>
      </w:r>
      <w:r w:rsidR="00C7372B">
        <w:rPr>
          <w:rFonts w:ascii="Times New Roman" w:eastAsia="Times New Roman" w:hAnsi="Times New Roman"/>
          <w:sz w:val="24"/>
          <w:szCs w:val="24"/>
        </w:rPr>
        <w:t>godine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7D73AA" w:rsidRDefault="007D73AA" w:rsidP="007D73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C7372B">
        <w:rPr>
          <w:rFonts w:ascii="Times New Roman" w:eastAsia="Times New Roman" w:hAnsi="Times New Roman"/>
          <w:sz w:val="24"/>
          <w:szCs w:val="24"/>
          <w:u w:val="single"/>
        </w:rPr>
        <w:t>Prva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  <w:u w:val="single"/>
        </w:rPr>
        <w:t>tačka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  <w:u w:val="single"/>
        </w:rPr>
        <w:t>dnevnog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  <w:u w:val="single"/>
        </w:rPr>
        <w:t>reda</w:t>
      </w:r>
      <w:r>
        <w:rPr>
          <w:rFonts w:ascii="Times New Roman" w:eastAsia="Times New Roman" w:hAnsi="Times New Roman"/>
          <w:sz w:val="24"/>
          <w:szCs w:val="24"/>
        </w:rPr>
        <w:t xml:space="preserve"> - </w:t>
      </w:r>
      <w:r w:rsidR="001F1F27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b/>
          <w:sz w:val="24"/>
          <w:szCs w:val="24"/>
        </w:rPr>
        <w:t>Razmatranje</w:t>
      </w:r>
      <w:r w:rsidR="001F1F27" w:rsidRPr="001F1F2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b/>
          <w:sz w:val="24"/>
          <w:szCs w:val="24"/>
        </w:rPr>
        <w:t>Predloga</w:t>
      </w:r>
      <w:r w:rsidR="004A59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b/>
          <w:sz w:val="24"/>
          <w:szCs w:val="24"/>
        </w:rPr>
        <w:t>zakona</w:t>
      </w:r>
      <w:r w:rsidR="001F1F27" w:rsidRPr="001F1F2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b/>
          <w:sz w:val="24"/>
          <w:szCs w:val="24"/>
        </w:rPr>
        <w:t>o</w:t>
      </w:r>
      <w:r w:rsidR="001F1F27" w:rsidRPr="001F1F2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b/>
          <w:sz w:val="24"/>
          <w:szCs w:val="24"/>
        </w:rPr>
        <w:t>budžetu</w:t>
      </w:r>
      <w:r w:rsidR="001F1F27" w:rsidRPr="001F1F2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b/>
          <w:sz w:val="24"/>
          <w:szCs w:val="24"/>
        </w:rPr>
        <w:t>Republike</w:t>
      </w:r>
      <w:r w:rsidR="001F1F27" w:rsidRPr="001F1F2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b/>
          <w:sz w:val="24"/>
          <w:szCs w:val="24"/>
        </w:rPr>
        <w:t>Srbije</w:t>
      </w:r>
      <w:r w:rsidR="001F1F27" w:rsidRPr="001F1F2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b/>
          <w:sz w:val="24"/>
          <w:szCs w:val="24"/>
        </w:rPr>
        <w:t>za</w:t>
      </w:r>
      <w:r w:rsidR="001F1F27" w:rsidRPr="001F1F27">
        <w:rPr>
          <w:rFonts w:ascii="Times New Roman" w:eastAsia="Times New Roman" w:hAnsi="Times New Roman"/>
          <w:b/>
          <w:sz w:val="24"/>
          <w:szCs w:val="24"/>
        </w:rPr>
        <w:t xml:space="preserve"> 2020. </w:t>
      </w:r>
      <w:r w:rsidR="00C7372B">
        <w:rPr>
          <w:rFonts w:ascii="Times New Roman" w:eastAsia="Times New Roman" w:hAnsi="Times New Roman"/>
          <w:b/>
          <w:sz w:val="24"/>
          <w:szCs w:val="24"/>
        </w:rPr>
        <w:t>godinu</w:t>
      </w:r>
      <w:r w:rsidR="001F1F27" w:rsidRPr="001F1F27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C7372B">
        <w:rPr>
          <w:rFonts w:ascii="Times New Roman" w:eastAsia="Times New Roman" w:hAnsi="Times New Roman"/>
          <w:b/>
          <w:sz w:val="24"/>
          <w:szCs w:val="24"/>
        </w:rPr>
        <w:t>razdeo</w:t>
      </w:r>
      <w:r w:rsidR="001F1F27" w:rsidRPr="001F1F27">
        <w:rPr>
          <w:rFonts w:ascii="Times New Roman" w:eastAsia="Times New Roman" w:hAnsi="Times New Roman"/>
          <w:b/>
          <w:sz w:val="24"/>
          <w:szCs w:val="24"/>
        </w:rPr>
        <w:t xml:space="preserve"> 25- </w:t>
      </w:r>
      <w:r w:rsidR="00C7372B">
        <w:rPr>
          <w:rFonts w:ascii="Times New Roman" w:eastAsia="Times New Roman" w:hAnsi="Times New Roman"/>
          <w:b/>
          <w:sz w:val="24"/>
          <w:szCs w:val="24"/>
        </w:rPr>
        <w:t>Ministarstvo</w:t>
      </w:r>
      <w:r w:rsidR="001F1F27" w:rsidRPr="001F1F2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b/>
          <w:sz w:val="24"/>
          <w:szCs w:val="24"/>
        </w:rPr>
        <w:t>zaštite</w:t>
      </w:r>
      <w:r w:rsidR="001F1F27" w:rsidRPr="001F1F2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b/>
          <w:sz w:val="24"/>
          <w:szCs w:val="24"/>
        </w:rPr>
        <w:t>životne</w:t>
      </w:r>
      <w:r w:rsidR="001F1F27" w:rsidRPr="001F1F2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b/>
          <w:sz w:val="24"/>
          <w:szCs w:val="24"/>
        </w:rPr>
        <w:t>sredine</w:t>
      </w:r>
    </w:p>
    <w:p w:rsidR="007D73AA" w:rsidRDefault="007D73AA" w:rsidP="004410F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744C9" w:rsidRDefault="00C7372B" w:rsidP="007D73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U</w:t>
      </w:r>
      <w:r w:rsidR="008D36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uvodnom</w:t>
      </w:r>
      <w:r w:rsidR="008D36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izlaganju</w:t>
      </w:r>
      <w:r w:rsidR="008D368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Ivan</w:t>
      </w:r>
      <w:r w:rsidR="000C722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Karić</w:t>
      </w:r>
      <w:r w:rsidR="000C722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državni</w:t>
      </w:r>
      <w:r w:rsidR="000C722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sekretar</w:t>
      </w:r>
      <w:r w:rsidR="000C722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Ministarstva</w:t>
      </w:r>
      <w:r w:rsidR="000C722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zaštite</w:t>
      </w:r>
      <w:r w:rsidR="000C722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životne</w:t>
      </w:r>
      <w:r w:rsidR="000C722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sredine</w:t>
      </w:r>
      <w:r w:rsidR="008D3680">
        <w:rPr>
          <w:rFonts w:ascii="Times New Roman" w:hAnsi="Times New Roman"/>
          <w:sz w:val="24"/>
        </w:rPr>
        <w:t>,</w:t>
      </w:r>
      <w:r w:rsidR="000C722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napomenuo</w:t>
      </w:r>
      <w:r w:rsidR="009A38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9A38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9A38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B558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predlogom</w:t>
      </w:r>
      <w:r w:rsidR="000D78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Zakona</w:t>
      </w:r>
      <w:r w:rsidR="000D78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0D78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budžetu</w:t>
      </w:r>
      <w:r w:rsidR="00F2661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Republike</w:t>
      </w:r>
      <w:r w:rsidR="00F2661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Srbije</w:t>
      </w:r>
      <w:r w:rsidR="000D78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0D7892">
        <w:rPr>
          <w:rFonts w:ascii="Times New Roman" w:eastAsia="Times New Roman" w:hAnsi="Times New Roman"/>
          <w:sz w:val="24"/>
          <w:szCs w:val="24"/>
        </w:rPr>
        <w:t xml:space="preserve"> 2020.</w:t>
      </w:r>
      <w:r w:rsidR="00F2661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godinu</w:t>
      </w:r>
      <w:r w:rsidR="000D78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0D78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razdeo</w:t>
      </w:r>
      <w:r w:rsidR="000D7892">
        <w:rPr>
          <w:rFonts w:ascii="Times New Roman" w:eastAsia="Times New Roman" w:hAnsi="Times New Roman"/>
          <w:sz w:val="24"/>
          <w:szCs w:val="24"/>
        </w:rPr>
        <w:t xml:space="preserve"> 25 </w:t>
      </w:r>
      <w:r>
        <w:rPr>
          <w:rFonts w:ascii="Times New Roman" w:eastAsia="Times New Roman" w:hAnsi="Times New Roman"/>
          <w:sz w:val="24"/>
          <w:szCs w:val="24"/>
        </w:rPr>
        <w:t>koji</w:t>
      </w:r>
      <w:r w:rsidR="000D78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0D78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tiče</w:t>
      </w:r>
      <w:r w:rsidR="000D78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Ministarstva</w:t>
      </w:r>
      <w:r w:rsidR="000D78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0D78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0D78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planirana</w:t>
      </w:r>
      <w:r w:rsidR="000D78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sredstva</w:t>
      </w:r>
      <w:r w:rsidR="000D78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0D78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iznosu</w:t>
      </w:r>
      <w:r w:rsidR="000D78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="000D78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sedam</w:t>
      </w:r>
      <w:r w:rsidR="000D78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milijardi</w:t>
      </w:r>
      <w:r w:rsidR="000D78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devet</w:t>
      </w:r>
      <w:r w:rsidR="008D368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stotina</w:t>
      </w:r>
      <w:r w:rsidR="000D78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miliona</w:t>
      </w:r>
      <w:r w:rsidR="000D78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dinara</w:t>
      </w:r>
      <w:r w:rsidR="008D3680">
        <w:rPr>
          <w:rFonts w:ascii="Times New Roman" w:eastAsia="Times New Roman" w:hAnsi="Times New Roman"/>
          <w:sz w:val="24"/>
          <w:szCs w:val="24"/>
        </w:rPr>
        <w:t>,</w:t>
      </w:r>
      <w:r w:rsidR="000D78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što</w:t>
      </w:r>
      <w:r w:rsidR="000D78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0D78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0D78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oko</w:t>
      </w:r>
      <w:r w:rsidR="000D78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milijardu</w:t>
      </w:r>
      <w:r w:rsidR="000D78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0D78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sedam</w:t>
      </w:r>
      <w:r w:rsidR="000D78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stotina</w:t>
      </w:r>
      <w:r w:rsidR="000D78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miliona</w:t>
      </w:r>
      <w:r w:rsidR="000D78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dinara</w:t>
      </w:r>
      <w:r w:rsidR="008D368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više</w:t>
      </w:r>
      <w:r w:rsidR="000D78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0D78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odnosu</w:t>
      </w:r>
      <w:r w:rsidR="000D78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0D78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prethodnu</w:t>
      </w:r>
      <w:r w:rsidR="000D78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godinu</w:t>
      </w:r>
      <w:r w:rsidR="000D7892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8D3680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podsticaje</w:t>
      </w:r>
      <w:r w:rsidR="00F2661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F2661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ponovnu</w:t>
      </w:r>
      <w:r w:rsidR="00F2661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upotrebu</w:t>
      </w:r>
      <w:r w:rsidR="00F2661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F2661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iskorišćavanje</w:t>
      </w:r>
      <w:r w:rsidR="000D78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otpada</w:t>
      </w:r>
      <w:r w:rsidR="008D368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opredeljeno</w:t>
      </w:r>
      <w:r w:rsidR="008D368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3,5 </w:t>
      </w:r>
      <w:r>
        <w:rPr>
          <w:rFonts w:ascii="Times New Roman" w:eastAsia="Times New Roman" w:hAnsi="Times New Roman"/>
          <w:sz w:val="24"/>
          <w:szCs w:val="24"/>
        </w:rPr>
        <w:t>milijardi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dinara</w:t>
      </w:r>
      <w:r w:rsidR="008D3680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što</w:t>
      </w:r>
      <w:r w:rsidR="008D368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predstavlja</w:t>
      </w:r>
      <w:r w:rsidR="008D368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značajno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povećanje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odnosu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2</w:t>
      </w:r>
      <w:r w:rsidR="008D3680">
        <w:rPr>
          <w:rFonts w:ascii="Times New Roman" w:eastAsia="Times New Roman" w:hAnsi="Times New Roman"/>
          <w:sz w:val="24"/>
          <w:szCs w:val="24"/>
        </w:rPr>
        <w:t>,19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milijardi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dinara</w:t>
      </w:r>
      <w:r w:rsidR="008D3680">
        <w:rPr>
          <w:rFonts w:ascii="Times New Roman" w:eastAsia="Times New Roman" w:hAnsi="Times New Roman"/>
          <w:sz w:val="24"/>
          <w:szCs w:val="24"/>
        </w:rPr>
        <w:t>,</w:t>
      </w:r>
      <w:r w:rsidR="00F2661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koliko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bilo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opedeljeno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prošle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godine</w:t>
      </w:r>
      <w:r w:rsidR="008D3680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Naveo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interventne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mere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vanrednim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okolnostima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zagađivanja</w:t>
      </w:r>
      <w:r w:rsidR="008D368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8D368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8D368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druge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interventne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mere</w:t>
      </w:r>
      <w:r w:rsidR="008D368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opredeljeno</w:t>
      </w:r>
      <w:r w:rsidR="008D368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pet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stotina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miliona</w:t>
      </w:r>
      <w:r w:rsidR="00F2661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dinara</w:t>
      </w:r>
      <w:r w:rsidR="00F26614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uređenje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sistema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upravljanja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otpadom</w:t>
      </w:r>
      <w:r w:rsidR="008D368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8D368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otpadnim</w:t>
      </w:r>
      <w:r w:rsidR="008D368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vodama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oko</w:t>
      </w:r>
      <w:r w:rsidR="008D368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tri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stotine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miliona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dinara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izgradnju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glavnog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kolektora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Leskovac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opredeljeno</w:t>
      </w:r>
      <w:r w:rsidR="00197EE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197EE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dve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stotine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sedamdeset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miliona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dinara</w:t>
      </w:r>
      <w:r w:rsidR="00197EE2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programe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upravljanja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zaštićenim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prirodnim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dobrima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nacionalnog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interesa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planirano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dve</w:t>
      </w:r>
      <w:r w:rsidR="00197EE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stotine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tridesetpet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miliona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dinara</w:t>
      </w:r>
      <w:r w:rsidR="00F26614">
        <w:rPr>
          <w:rFonts w:ascii="Times New Roman" w:eastAsia="Times New Roman" w:hAnsi="Times New Roman"/>
          <w:sz w:val="24"/>
          <w:szCs w:val="24"/>
        </w:rPr>
        <w:t>.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Istakao</w:t>
      </w:r>
      <w:r w:rsidR="00197EE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sredstva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namenjena</w:t>
      </w:r>
      <w:r w:rsidR="00F2661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Agenciji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zaštitu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A7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oko</w:t>
      </w:r>
      <w:r w:rsidR="00F2661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tri</w:t>
      </w:r>
      <w:r w:rsidR="00197EE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stotine</w:t>
      </w:r>
      <w:r w:rsidR="00197EE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trideset</w:t>
      </w:r>
      <w:r w:rsidR="004571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tri</w:t>
      </w:r>
      <w:r w:rsidR="00197EE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miliona</w:t>
      </w:r>
      <w:r w:rsidR="004571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dinara</w:t>
      </w:r>
      <w:r w:rsidR="00197EE2">
        <w:rPr>
          <w:rFonts w:ascii="Times New Roman" w:eastAsia="Times New Roman" w:hAnsi="Times New Roman"/>
          <w:sz w:val="24"/>
          <w:szCs w:val="24"/>
        </w:rPr>
        <w:t>,</w:t>
      </w:r>
      <w:r w:rsidR="004571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što</w:t>
      </w:r>
      <w:r w:rsidR="004571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takođe</w:t>
      </w:r>
      <w:r w:rsidR="004571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predstavlja</w:t>
      </w:r>
      <w:r w:rsidR="004571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povećanje</w:t>
      </w:r>
      <w:r w:rsidR="004571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4571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odnosu</w:t>
      </w:r>
      <w:r w:rsidR="004571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4571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prethodnu</w:t>
      </w:r>
      <w:r w:rsidR="004571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godinu</w:t>
      </w:r>
      <w:r w:rsidR="00457197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E1AF7" w:rsidRDefault="009E1AF7" w:rsidP="007D73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5A4762" w:rsidRDefault="00C7372B" w:rsidP="007D73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diskusiji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učestvovali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Nada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Lazić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Dragoje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Pavlović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Maja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Gojković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Ljubinko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Rakonjac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Ivan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Karić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Tanja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Petrović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Nada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Milojević</w:t>
      </w:r>
      <w:r w:rsidR="005A4762">
        <w:rPr>
          <w:rFonts w:ascii="Times New Roman" w:eastAsia="Times New Roman" w:hAnsi="Times New Roman"/>
          <w:sz w:val="24"/>
          <w:szCs w:val="24"/>
        </w:rPr>
        <w:t>.</w:t>
      </w:r>
    </w:p>
    <w:p w:rsidR="007D73AA" w:rsidRDefault="00A744C9" w:rsidP="0045719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7D73AA" w:rsidRDefault="00C7372B" w:rsidP="007D73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diskusiji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iznet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stav</w:t>
      </w:r>
      <w:r w:rsidR="004571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4571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budžet</w:t>
      </w:r>
      <w:r w:rsidR="004571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nije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razvojni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obzirom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 w:rsidR="004571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4571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4571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="004571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ukupnog</w:t>
      </w:r>
      <w:r w:rsidR="004571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budžeta</w:t>
      </w:r>
      <w:r w:rsidR="004571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4571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razdeo</w:t>
      </w:r>
      <w:r w:rsidR="00457197">
        <w:rPr>
          <w:rFonts w:ascii="Times New Roman" w:eastAsia="Times New Roman" w:hAnsi="Times New Roman"/>
          <w:sz w:val="24"/>
          <w:szCs w:val="24"/>
        </w:rPr>
        <w:t xml:space="preserve"> 25</w:t>
      </w:r>
      <w:r w:rsidR="005A4762">
        <w:rPr>
          <w:rFonts w:ascii="Times New Roman" w:eastAsia="Times New Roman" w:hAnsi="Times New Roman"/>
          <w:sz w:val="24"/>
          <w:szCs w:val="24"/>
        </w:rPr>
        <w:t>,</w:t>
      </w:r>
      <w:r w:rsidR="004E780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koji</w:t>
      </w:r>
      <w:r w:rsidR="004E780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4E780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odnosi</w:t>
      </w:r>
      <w:r w:rsidR="004E780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4E780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Ministarstvo</w:t>
      </w:r>
      <w:r w:rsidR="004571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4571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5A4762">
        <w:rPr>
          <w:rFonts w:ascii="Times New Roman" w:eastAsia="Times New Roman" w:hAnsi="Times New Roman"/>
          <w:sz w:val="24"/>
          <w:szCs w:val="24"/>
        </w:rPr>
        <w:t>,</w:t>
      </w:r>
      <w:r w:rsidR="004571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opredeljeno</w:t>
      </w:r>
      <w:r w:rsidR="004571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svega</w:t>
      </w:r>
      <w:r w:rsidR="004571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oko</w:t>
      </w:r>
      <w:r w:rsidR="00457197">
        <w:rPr>
          <w:rFonts w:ascii="Times New Roman" w:eastAsia="Times New Roman" w:hAnsi="Times New Roman"/>
          <w:sz w:val="24"/>
          <w:szCs w:val="24"/>
        </w:rPr>
        <w:t xml:space="preserve"> 0.5 </w:t>
      </w:r>
      <w:r w:rsidR="008B1CC5">
        <w:rPr>
          <w:rFonts w:ascii="Times New Roman" w:eastAsia="Times New Roman" w:hAnsi="Times New Roman"/>
          <w:sz w:val="24"/>
          <w:szCs w:val="24"/>
        </w:rPr>
        <w:t>%</w:t>
      </w:r>
      <w:r w:rsidR="0045211E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Prisutni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informisani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tome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45211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45211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održan</w:t>
      </w:r>
      <w:r w:rsidR="0045211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Okrugli</w:t>
      </w:r>
      <w:r w:rsidR="0045211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sto</w:t>
      </w:r>
      <w:r w:rsidR="0045211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45211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temu</w:t>
      </w:r>
      <w:r w:rsidR="0045211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kvaliteta</w:t>
      </w:r>
      <w:r w:rsidR="0045211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vazduha</w:t>
      </w:r>
      <w:r w:rsidR="0045211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45211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organizaciji</w:t>
      </w:r>
      <w:r w:rsidR="0045211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Zelene</w:t>
      </w:r>
      <w:r w:rsidR="0045211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poslaničke</w:t>
      </w:r>
      <w:r w:rsidR="0045211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grupe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kome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prisustvovali</w:t>
      </w:r>
      <w:r w:rsidR="0045211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predstavnici</w:t>
      </w:r>
      <w:r w:rsidR="0045211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različitih</w:t>
      </w:r>
      <w:r w:rsidR="0045211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institucija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kom</w:t>
      </w:r>
      <w:r w:rsidR="0045211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45211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govorilo</w:t>
      </w:r>
      <w:r w:rsidR="0045211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45211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manjkavosti</w:t>
      </w:r>
      <w:r w:rsidR="0045211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kvaliteta</w:t>
      </w:r>
      <w:r w:rsidR="0045211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monitoringa</w:t>
      </w:r>
      <w:r w:rsidR="0045211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vazduha</w:t>
      </w:r>
      <w:r w:rsidR="0045211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45211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teritoriji</w:t>
      </w:r>
      <w:r w:rsidR="0045211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Republike</w:t>
      </w:r>
      <w:r w:rsidR="0045211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Srbije</w:t>
      </w:r>
      <w:r w:rsidR="0045211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45211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ugroženosti</w:t>
      </w:r>
      <w:r w:rsidR="00A4645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zdravlja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stanovništva</w:t>
      </w:r>
      <w:r w:rsidR="00A4645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Ukazano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 w:rsidR="00A4645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A4645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A4645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smanjena</w:t>
      </w:r>
      <w:r w:rsidR="00A4645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sredstva</w:t>
      </w:r>
      <w:r w:rsidR="00A4645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opredeljena</w:t>
      </w:r>
      <w:r w:rsidR="00A4645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Agenciji</w:t>
      </w:r>
      <w:r w:rsidR="0045211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45211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zaštitu</w:t>
      </w:r>
      <w:r w:rsidR="0045211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45211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45211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namenjena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45211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monitoring</w:t>
      </w:r>
      <w:r w:rsidR="0045211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kvaliteta</w:t>
      </w:r>
      <w:r w:rsidR="0045211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vazduha</w:t>
      </w:r>
      <w:r w:rsidR="005A4762">
        <w:rPr>
          <w:rFonts w:ascii="Times New Roman" w:eastAsia="Times New Roman" w:hAnsi="Times New Roman"/>
          <w:sz w:val="24"/>
          <w:szCs w:val="24"/>
        </w:rPr>
        <w:t>,</w:t>
      </w:r>
      <w:r w:rsidR="0045211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vode</w:t>
      </w:r>
      <w:r w:rsidR="0045211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45211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sedimenta</w:t>
      </w:r>
      <w:r w:rsidR="0045211E">
        <w:rPr>
          <w:rFonts w:ascii="Times New Roman" w:eastAsia="Times New Roman" w:hAnsi="Times New Roman"/>
          <w:sz w:val="24"/>
          <w:szCs w:val="24"/>
        </w:rPr>
        <w:t>.</w:t>
      </w:r>
      <w:r w:rsidR="004E780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Postavljeno</w:t>
      </w:r>
      <w:r w:rsidR="004E780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4E780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pitanje</w:t>
      </w:r>
      <w:r w:rsidR="004E780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koliki</w:t>
      </w:r>
      <w:r w:rsidR="004E780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4E780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ukupni</w:t>
      </w:r>
      <w:r w:rsidR="004E780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prihodi</w:t>
      </w:r>
      <w:r w:rsidR="002412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koji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4E780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ime</w:t>
      </w:r>
      <w:r w:rsidR="004E780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zelenog</w:t>
      </w:r>
      <w:r w:rsidR="004E780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dinara</w:t>
      </w:r>
      <w:r w:rsidR="004E780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4E780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godišnjem</w:t>
      </w:r>
      <w:r w:rsidR="004E780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nivou</w:t>
      </w:r>
      <w:r w:rsidR="004E780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="004E780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naknada</w:t>
      </w:r>
      <w:r w:rsidR="004E780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4E780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zagađenje</w:t>
      </w:r>
      <w:r w:rsidR="004E780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4E780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naknada</w:t>
      </w:r>
      <w:r w:rsidR="004E780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4E780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korišćenje</w:t>
      </w:r>
      <w:r w:rsidR="004E780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prirodnih</w:t>
      </w:r>
      <w:r w:rsidR="004E780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resursa</w:t>
      </w:r>
      <w:r w:rsidR="00A4645F">
        <w:rPr>
          <w:rFonts w:ascii="Times New Roman" w:eastAsia="Times New Roman" w:hAnsi="Times New Roman"/>
          <w:sz w:val="24"/>
          <w:szCs w:val="24"/>
        </w:rPr>
        <w:t>,</w:t>
      </w:r>
      <w:r w:rsidR="002412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prikupe</w:t>
      </w:r>
      <w:r w:rsidR="008B1C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8B1C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koji</w:t>
      </w:r>
      <w:r w:rsidR="008B1C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procenat</w:t>
      </w:r>
      <w:r w:rsidR="008B1C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ovako</w:t>
      </w:r>
      <w:r w:rsidR="008B1C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prikupljenih</w:t>
      </w:r>
      <w:r w:rsidR="008B1C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sredstava</w:t>
      </w:r>
      <w:r w:rsidR="008B1C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8B1C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namenski</w:t>
      </w:r>
      <w:r w:rsidR="008B1C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sliva</w:t>
      </w:r>
      <w:r w:rsidR="008B1C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8B1C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Zeleni</w:t>
      </w:r>
      <w:r w:rsidR="008B1C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fond</w:t>
      </w:r>
      <w:r w:rsidR="008B1C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Republike</w:t>
      </w:r>
      <w:r w:rsidR="008B1C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Srbije</w:t>
      </w:r>
      <w:r w:rsidR="008B1CC5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Iznet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podatak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 </w:t>
      </w:r>
      <w:r w:rsidR="002412D0">
        <w:rPr>
          <w:rFonts w:ascii="Times New Roman" w:eastAsia="Times New Roman" w:hAnsi="Times New Roman"/>
          <w:sz w:val="24"/>
          <w:szCs w:val="24"/>
        </w:rPr>
        <w:t>60</w:t>
      </w:r>
      <w:r w:rsidR="005A4762">
        <w:rPr>
          <w:rFonts w:ascii="Times New Roman" w:eastAsia="Times New Roman" w:hAnsi="Times New Roman"/>
          <w:sz w:val="24"/>
          <w:szCs w:val="24"/>
        </w:rPr>
        <w:t>%</w:t>
      </w:r>
      <w:r w:rsidR="002412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ovako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prikupljenih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sredstava</w:t>
      </w:r>
      <w:r w:rsidR="002412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sliva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Zeleni</w:t>
      </w:r>
      <w:r w:rsidR="002412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fond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Republike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Srbije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dok</w:t>
      </w:r>
      <w:r w:rsidR="00A4645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A4645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A4645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ostatak</w:t>
      </w:r>
      <w:r w:rsidR="002412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2412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zna</w:t>
      </w:r>
      <w:r w:rsidR="002412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2412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šta</w:t>
      </w:r>
      <w:r w:rsidR="002412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2412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opredeljena</w:t>
      </w:r>
      <w:r w:rsidR="004E7804">
        <w:rPr>
          <w:rFonts w:ascii="Times New Roman" w:eastAsia="Times New Roman" w:hAnsi="Times New Roman"/>
          <w:sz w:val="24"/>
          <w:szCs w:val="24"/>
        </w:rPr>
        <w:t>.</w:t>
      </w:r>
      <w:r w:rsidR="002412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Ukazano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 w:rsidR="00DC414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DC414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DC414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najviše</w:t>
      </w:r>
      <w:r w:rsidR="00DC414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sredstva</w:t>
      </w:r>
      <w:r w:rsidR="00DC414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opredeljuje</w:t>
      </w:r>
      <w:r w:rsidR="00DC414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DC414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interventne</w:t>
      </w:r>
      <w:r w:rsidR="00DC414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mere</w:t>
      </w:r>
      <w:r w:rsidR="00DC414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DC414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vanrednim</w:t>
      </w:r>
      <w:r w:rsidR="00DC414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okolnostima</w:t>
      </w:r>
      <w:r w:rsidR="008463C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zagađivanja</w:t>
      </w:r>
      <w:r w:rsidR="008463C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8463C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DC414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DC414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druge</w:t>
      </w:r>
      <w:r w:rsidR="00DC414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interventne</w:t>
      </w:r>
      <w:r w:rsidR="00DC414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mere</w:t>
      </w:r>
      <w:r w:rsidR="005A4762">
        <w:rPr>
          <w:rFonts w:ascii="Times New Roman" w:eastAsia="Times New Roman" w:hAnsi="Times New Roman"/>
          <w:sz w:val="24"/>
          <w:szCs w:val="24"/>
        </w:rPr>
        <w:t>,</w:t>
      </w:r>
      <w:r w:rsidR="00DC414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što</w:t>
      </w:r>
      <w:r w:rsidR="00DC414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ukazuje</w:t>
      </w:r>
      <w:r w:rsidR="00DC414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DC414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nedostatak</w:t>
      </w:r>
      <w:r w:rsidR="00DC414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preventive</w:t>
      </w:r>
      <w:r w:rsidR="00DC414F">
        <w:rPr>
          <w:rFonts w:ascii="Times New Roman" w:eastAsia="Times New Roman" w:hAnsi="Times New Roman"/>
          <w:sz w:val="24"/>
          <w:szCs w:val="24"/>
        </w:rPr>
        <w:t>.</w:t>
      </w:r>
      <w:r w:rsidR="008463C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Skrenuta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pažnja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 w:rsidR="005A47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0F41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0F41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0F41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0F41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0F41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Republičku</w:t>
      </w:r>
      <w:r w:rsidR="000F41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direkciju</w:t>
      </w:r>
      <w:r w:rsidR="000F41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0F41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vode</w:t>
      </w:r>
      <w:r w:rsidR="00A4645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opredeljeno</w:t>
      </w:r>
      <w:r w:rsidR="000F41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oko</w:t>
      </w:r>
      <w:r w:rsidR="000F41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milijardu</w:t>
      </w:r>
      <w:r w:rsidR="000F41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0F41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sedam</w:t>
      </w:r>
      <w:r w:rsidR="000F41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stotina</w:t>
      </w:r>
      <w:r w:rsidR="000F41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dinara</w:t>
      </w:r>
      <w:r w:rsidR="00A4645F">
        <w:rPr>
          <w:rFonts w:ascii="Times New Roman" w:eastAsia="Times New Roman" w:hAnsi="Times New Roman"/>
          <w:sz w:val="24"/>
          <w:szCs w:val="24"/>
        </w:rPr>
        <w:t>,</w:t>
      </w:r>
      <w:r w:rsidR="000F41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0F41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budžetski</w:t>
      </w:r>
      <w:r w:rsidR="000F41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fond</w:t>
      </w:r>
      <w:r w:rsidR="000F41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0F41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vode</w:t>
      </w:r>
      <w:r w:rsidR="000F41E7">
        <w:rPr>
          <w:rFonts w:ascii="Times New Roman" w:eastAsia="Times New Roman" w:hAnsi="Times New Roman"/>
          <w:sz w:val="24"/>
          <w:szCs w:val="24"/>
        </w:rPr>
        <w:t xml:space="preserve"> 3,8 </w:t>
      </w:r>
      <w:r>
        <w:rPr>
          <w:rFonts w:ascii="Times New Roman" w:eastAsia="Times New Roman" w:hAnsi="Times New Roman"/>
          <w:sz w:val="24"/>
          <w:szCs w:val="24"/>
        </w:rPr>
        <w:t>milijardi</w:t>
      </w:r>
      <w:r w:rsidR="000F41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dinara</w:t>
      </w:r>
      <w:r w:rsidR="005A4762">
        <w:rPr>
          <w:rFonts w:ascii="Times New Roman" w:eastAsia="Times New Roman" w:hAnsi="Times New Roman"/>
          <w:sz w:val="24"/>
          <w:szCs w:val="24"/>
        </w:rPr>
        <w:t>,</w:t>
      </w:r>
      <w:r w:rsidR="000F41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što</w:t>
      </w:r>
      <w:r w:rsidR="000F41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kada</w:t>
      </w:r>
      <w:r w:rsidR="000F41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0F41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sabere</w:t>
      </w:r>
      <w:r w:rsidR="000F41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0F41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konvertuje</w:t>
      </w:r>
      <w:r w:rsidR="000F41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0F41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evre</w:t>
      </w:r>
      <w:r w:rsidR="000F41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iznosi</w:t>
      </w:r>
      <w:r w:rsidR="000F41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oko</w:t>
      </w:r>
      <w:r w:rsidR="000F41E7">
        <w:rPr>
          <w:rFonts w:ascii="Times New Roman" w:eastAsia="Times New Roman" w:hAnsi="Times New Roman"/>
          <w:sz w:val="24"/>
          <w:szCs w:val="24"/>
        </w:rPr>
        <w:t xml:space="preserve"> 48 </w:t>
      </w:r>
      <w:r>
        <w:rPr>
          <w:rFonts w:ascii="Times New Roman" w:eastAsia="Times New Roman" w:hAnsi="Times New Roman"/>
          <w:sz w:val="24"/>
          <w:szCs w:val="24"/>
        </w:rPr>
        <w:t>miliona</w:t>
      </w:r>
      <w:r w:rsidR="000F41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evra</w:t>
      </w:r>
      <w:r w:rsidR="0002035C">
        <w:rPr>
          <w:rFonts w:ascii="Times New Roman" w:eastAsia="Times New Roman" w:hAnsi="Times New Roman"/>
          <w:sz w:val="24"/>
          <w:szCs w:val="24"/>
        </w:rPr>
        <w:t>.</w:t>
      </w:r>
      <w:r w:rsidR="000F41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Istaknuto</w:t>
      </w:r>
      <w:r w:rsidR="0002035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02035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02035C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ako</w:t>
      </w:r>
      <w:r w:rsidR="0002035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02035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uzme</w:t>
      </w:r>
      <w:r w:rsidR="0002035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02035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obzir</w:t>
      </w:r>
      <w:r w:rsidR="0002035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02035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02035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0F41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uređenje</w:t>
      </w:r>
      <w:r w:rsidR="000F41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sektora</w:t>
      </w:r>
      <w:r w:rsidR="000F41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0F41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vode</w:t>
      </w:r>
      <w:r w:rsidR="000F41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potrebno</w:t>
      </w:r>
      <w:r w:rsidR="0002035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oko</w:t>
      </w:r>
      <w:r w:rsidR="0002035C">
        <w:rPr>
          <w:rFonts w:ascii="Times New Roman" w:eastAsia="Times New Roman" w:hAnsi="Times New Roman"/>
          <w:sz w:val="24"/>
          <w:szCs w:val="24"/>
        </w:rPr>
        <w:t xml:space="preserve"> 5,5 </w:t>
      </w:r>
      <w:r>
        <w:rPr>
          <w:rFonts w:ascii="Times New Roman" w:eastAsia="Times New Roman" w:hAnsi="Times New Roman"/>
          <w:sz w:val="24"/>
          <w:szCs w:val="24"/>
        </w:rPr>
        <w:t>milijardi</w:t>
      </w:r>
      <w:r w:rsidR="0002035C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ovim</w:t>
      </w:r>
      <w:r w:rsidR="000F41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tempom</w:t>
      </w:r>
      <w:r w:rsidR="000F41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ulaganja</w:t>
      </w:r>
      <w:r w:rsidR="000F41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02035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ovu</w:t>
      </w:r>
      <w:r w:rsidR="0002035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oblast</w:t>
      </w:r>
      <w:r w:rsidR="0002035C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biće</w:t>
      </w:r>
      <w:r w:rsidR="000F41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potrebno</w:t>
      </w:r>
      <w:r w:rsidR="000F41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oko</w:t>
      </w:r>
      <w:r w:rsidR="000F41E7">
        <w:rPr>
          <w:rFonts w:ascii="Times New Roman" w:eastAsia="Times New Roman" w:hAnsi="Times New Roman"/>
          <w:sz w:val="24"/>
          <w:szCs w:val="24"/>
        </w:rPr>
        <w:t xml:space="preserve"> 115 </w:t>
      </w:r>
      <w:r>
        <w:rPr>
          <w:rFonts w:ascii="Times New Roman" w:eastAsia="Times New Roman" w:hAnsi="Times New Roman"/>
          <w:sz w:val="24"/>
          <w:szCs w:val="24"/>
        </w:rPr>
        <w:t>godina</w:t>
      </w:r>
      <w:r w:rsidR="000F41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0F41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0F41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ona</w:t>
      </w:r>
      <w:r w:rsidR="0002035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uredi</w:t>
      </w:r>
      <w:r w:rsidR="0002035C">
        <w:rPr>
          <w:rFonts w:ascii="Times New Roman" w:eastAsia="Times New Roman" w:hAnsi="Times New Roman"/>
          <w:sz w:val="24"/>
          <w:szCs w:val="24"/>
        </w:rPr>
        <w:t>,</w:t>
      </w:r>
      <w:r w:rsidR="000F41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što</w:t>
      </w:r>
      <w:r w:rsidR="000F41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0F41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nedopustivo</w:t>
      </w:r>
      <w:r w:rsidR="000F41E7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Ukazano</w:t>
      </w:r>
      <w:r w:rsidR="0002035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02035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02035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02035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 w:rsidR="0002035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02035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0F41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veoma</w:t>
      </w:r>
      <w:r w:rsidR="00B604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mala</w:t>
      </w:r>
      <w:r w:rsidR="00B604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sredstva</w:t>
      </w:r>
      <w:r w:rsidR="000F41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opredeljena</w:t>
      </w:r>
      <w:r w:rsidR="000F41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0F41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pošumljavanje</w:t>
      </w:r>
      <w:r w:rsidR="0002035C">
        <w:rPr>
          <w:rFonts w:ascii="Times New Roman" w:eastAsia="Times New Roman" w:hAnsi="Times New Roman"/>
          <w:sz w:val="24"/>
          <w:szCs w:val="24"/>
        </w:rPr>
        <w:t>,</w:t>
      </w:r>
      <w:r w:rsidR="00B604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iako</w:t>
      </w:r>
      <w:r w:rsidR="00B604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B604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ona</w:t>
      </w:r>
      <w:r w:rsidR="00B604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tiču</w:t>
      </w:r>
      <w:r w:rsidR="00B604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Ministarstva</w:t>
      </w:r>
      <w:r w:rsidR="00B604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poljoprivrede</w:t>
      </w:r>
      <w:r w:rsidR="00B604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šumarstva</w:t>
      </w:r>
      <w:r w:rsidR="00B604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B604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vodoprivrede</w:t>
      </w:r>
      <w:r w:rsidR="00B6043C">
        <w:rPr>
          <w:rFonts w:ascii="Times New Roman" w:eastAsia="Times New Roman" w:hAnsi="Times New Roman"/>
          <w:sz w:val="24"/>
          <w:szCs w:val="24"/>
        </w:rPr>
        <w:t xml:space="preserve">. </w:t>
      </w:r>
      <w:r w:rsidR="000F41E7">
        <w:rPr>
          <w:rFonts w:ascii="Times New Roman" w:eastAsia="Times New Roman" w:hAnsi="Times New Roman"/>
          <w:sz w:val="24"/>
          <w:szCs w:val="24"/>
        </w:rPr>
        <w:t xml:space="preserve">  </w:t>
      </w:r>
      <w:r w:rsidR="0045211E">
        <w:rPr>
          <w:rFonts w:ascii="Times New Roman" w:eastAsia="Times New Roman" w:hAnsi="Times New Roman"/>
          <w:sz w:val="24"/>
          <w:szCs w:val="24"/>
        </w:rPr>
        <w:t xml:space="preserve">   </w:t>
      </w:r>
      <w:r w:rsidR="00457197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7D73AA" w:rsidRDefault="007D73AA" w:rsidP="007D73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023F1" w:rsidRDefault="00C7372B" w:rsidP="004B70B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Dragoje</w:t>
      </w:r>
      <w:r w:rsidR="00B604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Pavlović</w:t>
      </w:r>
      <w:r w:rsidR="00B6043C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pomoćnik</w:t>
      </w:r>
      <w:r w:rsidR="00B604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ministra</w:t>
      </w:r>
      <w:r w:rsidR="004A26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pojasnio</w:t>
      </w:r>
      <w:r w:rsidR="00B604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36369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B604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postoje</w:t>
      </w:r>
      <w:r w:rsidR="0036369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dve</w:t>
      </w:r>
      <w:r w:rsidR="001924B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vrste</w:t>
      </w:r>
      <w:r w:rsidR="001924B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naknad</w:t>
      </w:r>
      <w:r w:rsidR="001924BE">
        <w:rPr>
          <w:rFonts w:ascii="Times New Roman" w:eastAsia="Times New Roman" w:hAnsi="Times New Roman"/>
          <w:sz w:val="24"/>
          <w:szCs w:val="24"/>
          <w:lang w:val="en-US"/>
        </w:rPr>
        <w:t xml:space="preserve">a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4A26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zaštitu</w:t>
      </w:r>
      <w:r w:rsidR="004A26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4A26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4A2628">
        <w:rPr>
          <w:rFonts w:ascii="Times New Roman" w:eastAsia="Times New Roman" w:hAnsi="Times New Roman"/>
          <w:sz w:val="24"/>
          <w:szCs w:val="24"/>
        </w:rPr>
        <w:t>:</w:t>
      </w:r>
      <w:r w:rsidR="00B604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naknada</w:t>
      </w:r>
      <w:r w:rsidR="00B604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B604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zaštitu</w:t>
      </w:r>
      <w:r w:rsidR="00B604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B604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B604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koju</w:t>
      </w:r>
      <w:r w:rsidR="00B604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ubira</w:t>
      </w:r>
      <w:r w:rsidR="00B604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repblički</w:t>
      </w:r>
      <w:r w:rsidR="001924B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nivo</w:t>
      </w:r>
      <w:r w:rsidR="001924B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preko</w:t>
      </w:r>
      <w:r w:rsidR="001924BE">
        <w:rPr>
          <w:rFonts w:ascii="Times New Roman" w:eastAsia="Times New Roman" w:hAnsi="Times New Roman"/>
          <w:sz w:val="24"/>
          <w:szCs w:val="24"/>
        </w:rPr>
        <w:t xml:space="preserve"> </w:t>
      </w:r>
      <w:r w:rsidR="001924BE">
        <w:rPr>
          <w:rFonts w:ascii="Times New Roman" w:eastAsia="Times New Roman" w:hAnsi="Times New Roman"/>
          <w:sz w:val="24"/>
          <w:szCs w:val="24"/>
          <w:lang w:val="en-US"/>
        </w:rPr>
        <w:t>M</w:t>
      </w:r>
      <w:r>
        <w:rPr>
          <w:rFonts w:ascii="Times New Roman" w:eastAsia="Times New Roman" w:hAnsi="Times New Roman"/>
          <w:sz w:val="24"/>
          <w:szCs w:val="24"/>
        </w:rPr>
        <w:t>inistarstva</w:t>
      </w:r>
      <w:r w:rsidR="00AE128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AE128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zaštitu</w:t>
      </w:r>
      <w:r w:rsidR="00AE128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AE128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AE128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tj</w:t>
      </w:r>
      <w:r w:rsidR="00AE1280">
        <w:rPr>
          <w:rFonts w:ascii="Times New Roman" w:eastAsia="Times New Roman" w:hAnsi="Times New Roman"/>
          <w:sz w:val="24"/>
          <w:szCs w:val="24"/>
        </w:rPr>
        <w:t>.</w:t>
      </w:r>
      <w:r w:rsidR="00AE128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Zelenog</w:t>
      </w:r>
      <w:r w:rsidR="002752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fonda</w:t>
      </w:r>
      <w:r w:rsidR="004A26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Republike</w:t>
      </w:r>
      <w:r w:rsidR="004A26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Srbije</w:t>
      </w:r>
      <w:r w:rsidR="004A2628">
        <w:rPr>
          <w:rFonts w:ascii="Times New Roman" w:eastAsia="Times New Roman" w:hAnsi="Times New Roman"/>
          <w:sz w:val="24"/>
          <w:szCs w:val="24"/>
        </w:rPr>
        <w:t>,</w:t>
      </w:r>
      <w:r w:rsidR="002752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kao</w:t>
      </w:r>
      <w:r w:rsidR="004A26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1924B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naknada</w:t>
      </w:r>
      <w:r w:rsidR="001924B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koju</w:t>
      </w:r>
      <w:r w:rsidR="001924B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ubiraju</w:t>
      </w:r>
      <w:r w:rsidR="0036369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jedinice</w:t>
      </w:r>
      <w:r w:rsidR="0036369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lokalne</w:t>
      </w:r>
      <w:r w:rsidR="0036369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samouprave</w:t>
      </w:r>
      <w:r w:rsidR="00363695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Zahvaljujući</w:t>
      </w:r>
      <w:r w:rsidR="002752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podacima</w:t>
      </w:r>
      <w:r w:rsidR="002752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koje</w:t>
      </w:r>
      <w:r w:rsidR="002752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dostavlja</w:t>
      </w:r>
      <w:r w:rsidR="002752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Agencija</w:t>
      </w:r>
      <w:r w:rsidR="002752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2752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zaštitu</w:t>
      </w:r>
      <w:r w:rsidR="002752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2752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4A2628">
        <w:rPr>
          <w:rFonts w:ascii="Times New Roman" w:eastAsia="Times New Roman" w:hAnsi="Times New Roman"/>
          <w:sz w:val="24"/>
          <w:szCs w:val="24"/>
        </w:rPr>
        <w:t>,</w:t>
      </w:r>
      <w:r w:rsidR="002752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vrši</w:t>
      </w:r>
      <w:r w:rsidR="002752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2752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razrez</w:t>
      </w:r>
      <w:r w:rsidR="002752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2752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naplata</w:t>
      </w:r>
      <w:r w:rsidR="002752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koja</w:t>
      </w:r>
      <w:r w:rsidR="002752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ide</w:t>
      </w:r>
      <w:r w:rsidR="002752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2752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jedinstven</w:t>
      </w:r>
      <w:r w:rsidR="002752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račun</w:t>
      </w:r>
      <w:r w:rsidR="002752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Republike</w:t>
      </w:r>
      <w:r w:rsidR="002752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Srbije</w:t>
      </w:r>
      <w:r w:rsidR="002752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2752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ona</w:t>
      </w:r>
      <w:r w:rsidR="002752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unazad</w:t>
      </w:r>
      <w:r w:rsidR="00275292">
        <w:rPr>
          <w:rFonts w:ascii="Times New Roman" w:eastAsia="Times New Roman" w:hAnsi="Times New Roman"/>
          <w:sz w:val="24"/>
          <w:szCs w:val="24"/>
        </w:rPr>
        <w:t xml:space="preserve"> 5 </w:t>
      </w:r>
      <w:r>
        <w:rPr>
          <w:rFonts w:ascii="Times New Roman" w:eastAsia="Times New Roman" w:hAnsi="Times New Roman"/>
          <w:sz w:val="24"/>
          <w:szCs w:val="24"/>
        </w:rPr>
        <w:t>godina</w:t>
      </w:r>
      <w:r w:rsidR="002752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iznosi</w:t>
      </w:r>
      <w:r w:rsidR="002752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više</w:t>
      </w:r>
      <w:r w:rsidR="002752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="00275292">
        <w:rPr>
          <w:rFonts w:ascii="Times New Roman" w:eastAsia="Times New Roman" w:hAnsi="Times New Roman"/>
          <w:sz w:val="24"/>
          <w:szCs w:val="24"/>
        </w:rPr>
        <w:t xml:space="preserve"> 10</w:t>
      </w:r>
      <w:r w:rsidR="001924B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milijardi</w:t>
      </w:r>
      <w:r w:rsidR="001924B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dinara</w:t>
      </w:r>
      <w:r w:rsidR="001924BE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Izneo</w:t>
      </w:r>
      <w:r w:rsidR="004A26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4A26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podatak</w:t>
      </w:r>
      <w:r w:rsidR="004A26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4A26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4A26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4A26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dan</w:t>
      </w:r>
      <w:r w:rsidR="001924BE">
        <w:rPr>
          <w:rFonts w:ascii="Times New Roman" w:eastAsia="Times New Roman" w:hAnsi="Times New Roman"/>
          <w:sz w:val="24"/>
          <w:szCs w:val="24"/>
        </w:rPr>
        <w:t xml:space="preserve"> 31.</w:t>
      </w:r>
      <w:r w:rsidR="004A26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oktobar</w:t>
      </w:r>
      <w:r w:rsidR="00275292">
        <w:rPr>
          <w:rFonts w:ascii="Times New Roman" w:eastAsia="Times New Roman" w:hAnsi="Times New Roman"/>
          <w:sz w:val="24"/>
          <w:szCs w:val="24"/>
        </w:rPr>
        <w:t xml:space="preserve"> </w:t>
      </w:r>
      <w:r w:rsidR="004A2628">
        <w:rPr>
          <w:rFonts w:ascii="Times New Roman" w:eastAsia="Times New Roman" w:hAnsi="Times New Roman"/>
          <w:sz w:val="24"/>
          <w:szCs w:val="24"/>
        </w:rPr>
        <w:t>2019.</w:t>
      </w:r>
      <w:r w:rsidR="002752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godine</w:t>
      </w:r>
      <w:r w:rsidR="002752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ubrano</w:t>
      </w:r>
      <w:r w:rsidR="002752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više</w:t>
      </w:r>
      <w:r w:rsidR="002752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="00275292">
        <w:rPr>
          <w:rFonts w:ascii="Times New Roman" w:eastAsia="Times New Roman" w:hAnsi="Times New Roman"/>
          <w:sz w:val="24"/>
          <w:szCs w:val="24"/>
        </w:rPr>
        <w:t xml:space="preserve"> 10 </w:t>
      </w:r>
      <w:r>
        <w:rPr>
          <w:rFonts w:ascii="Times New Roman" w:eastAsia="Times New Roman" w:hAnsi="Times New Roman"/>
          <w:sz w:val="24"/>
          <w:szCs w:val="24"/>
        </w:rPr>
        <w:t>milijardi</w:t>
      </w:r>
      <w:r w:rsidR="002752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dinara</w:t>
      </w:r>
      <w:r w:rsidR="004A2628">
        <w:rPr>
          <w:rFonts w:ascii="Times New Roman" w:eastAsia="Times New Roman" w:hAnsi="Times New Roman"/>
          <w:sz w:val="24"/>
          <w:szCs w:val="24"/>
        </w:rPr>
        <w:t>,</w:t>
      </w:r>
      <w:r w:rsidR="002752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="002752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raspodela</w:t>
      </w:r>
      <w:r w:rsidR="002752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između</w:t>
      </w:r>
      <w:r w:rsidR="002752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republičkog</w:t>
      </w:r>
      <w:r w:rsidR="002752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nivoa</w:t>
      </w:r>
      <w:r w:rsidR="002752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2752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jedinica</w:t>
      </w:r>
      <w:r w:rsidR="002752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lokalne</w:t>
      </w:r>
      <w:r w:rsidR="002752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samouprave</w:t>
      </w:r>
      <w:r w:rsidR="0036369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vrši</w:t>
      </w:r>
      <w:r w:rsidR="0036369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36369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36369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sledeći</w:t>
      </w:r>
      <w:r w:rsidR="0036369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način</w:t>
      </w:r>
      <w:r w:rsidR="001924BE">
        <w:rPr>
          <w:rFonts w:ascii="Times New Roman" w:eastAsia="Times New Roman" w:hAnsi="Times New Roman"/>
          <w:sz w:val="24"/>
          <w:szCs w:val="24"/>
        </w:rPr>
        <w:t>:</w:t>
      </w:r>
      <w:r w:rsidR="002752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sedam</w:t>
      </w:r>
      <w:r w:rsidR="004B70B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milijardi</w:t>
      </w:r>
      <w:r w:rsidR="004B70B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4B70B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osamdesetsedam</w:t>
      </w:r>
      <w:r w:rsidR="004B70B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miliona</w:t>
      </w:r>
      <w:r w:rsidR="004B70B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dinara</w:t>
      </w:r>
      <w:r w:rsidR="004B70B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4B70B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opredeljeno</w:t>
      </w:r>
      <w:r w:rsidR="0036369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4B70B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republički</w:t>
      </w:r>
      <w:r w:rsidR="004A2628" w:rsidRPr="004A26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nivo</w:t>
      </w:r>
      <w:r w:rsidR="001924BE">
        <w:rPr>
          <w:rFonts w:ascii="Times New Roman" w:eastAsia="Times New Roman" w:hAnsi="Times New Roman"/>
          <w:sz w:val="24"/>
          <w:szCs w:val="24"/>
        </w:rPr>
        <w:t>,</w:t>
      </w:r>
      <w:r w:rsidR="004B70B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="004B70B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4B70B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jedinice</w:t>
      </w:r>
      <w:r w:rsidR="004B70B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lokalne</w:t>
      </w:r>
      <w:r w:rsidR="004B70B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samouprave</w:t>
      </w:r>
      <w:r w:rsidR="004B70B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dve</w:t>
      </w:r>
      <w:r w:rsidR="004B70B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milijarde</w:t>
      </w:r>
      <w:r w:rsidR="004B70B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4B70B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tristapedesetšest</w:t>
      </w:r>
      <w:r w:rsidR="004B70B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miliona</w:t>
      </w:r>
      <w:r w:rsidR="001924B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dinara</w:t>
      </w:r>
      <w:r w:rsidR="001924BE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Podsećanja</w:t>
      </w:r>
      <w:r w:rsidR="0051202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radi</w:t>
      </w:r>
      <w:r w:rsidR="004A2628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izneo</w:t>
      </w:r>
      <w:r w:rsidR="004A26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4A26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podatak</w:t>
      </w:r>
      <w:r w:rsidR="004A26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lastRenderedPageBreak/>
        <w:t>da</w:t>
      </w:r>
      <w:r w:rsidR="004A26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51202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naplata</w:t>
      </w:r>
      <w:r w:rsidR="004A26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taksi</w:t>
      </w:r>
      <w:r w:rsidR="004A26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1924BE">
        <w:rPr>
          <w:rFonts w:ascii="Times New Roman" w:eastAsia="Times New Roman" w:hAnsi="Times New Roman"/>
          <w:sz w:val="24"/>
          <w:szCs w:val="24"/>
        </w:rPr>
        <w:t xml:space="preserve"> 2014.</w:t>
      </w:r>
      <w:r w:rsidR="004B70B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godini</w:t>
      </w:r>
      <w:r w:rsidR="004B70B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iznosila</w:t>
      </w:r>
      <w:r w:rsidR="004B70B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sedam</w:t>
      </w:r>
      <w:r w:rsidR="004B70B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milijardi</w:t>
      </w:r>
      <w:r w:rsidR="001924B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1924B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pet</w:t>
      </w:r>
      <w:r w:rsidR="001924B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stotina</w:t>
      </w:r>
      <w:r w:rsidR="001924B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miliona</w:t>
      </w:r>
      <w:r w:rsidR="001924B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dinara</w:t>
      </w:r>
      <w:r w:rsidR="001924B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4A2628">
        <w:rPr>
          <w:rFonts w:ascii="Times New Roman" w:eastAsia="Times New Roman" w:hAnsi="Times New Roman"/>
          <w:sz w:val="24"/>
          <w:szCs w:val="24"/>
        </w:rPr>
        <w:t xml:space="preserve"> </w:t>
      </w:r>
      <w:r w:rsidR="001924BE">
        <w:rPr>
          <w:rFonts w:ascii="Times New Roman" w:eastAsia="Times New Roman" w:hAnsi="Times New Roman"/>
          <w:sz w:val="24"/>
          <w:szCs w:val="24"/>
        </w:rPr>
        <w:t>2015.</w:t>
      </w:r>
      <w:r w:rsidR="004A26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godini</w:t>
      </w:r>
      <w:r w:rsidR="004A2628">
        <w:rPr>
          <w:rFonts w:ascii="Times New Roman" w:eastAsia="Times New Roman" w:hAnsi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sz w:val="24"/>
          <w:szCs w:val="24"/>
        </w:rPr>
        <w:t>šest</w:t>
      </w:r>
      <w:r w:rsidR="001924B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milijardi</w:t>
      </w:r>
      <w:r w:rsidR="001924B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dinara</w:t>
      </w:r>
      <w:r w:rsidR="001924B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4A2628">
        <w:rPr>
          <w:rFonts w:ascii="Times New Roman" w:eastAsia="Times New Roman" w:hAnsi="Times New Roman"/>
          <w:sz w:val="24"/>
          <w:szCs w:val="24"/>
        </w:rPr>
        <w:t xml:space="preserve"> </w:t>
      </w:r>
      <w:r w:rsidR="001924BE">
        <w:rPr>
          <w:rFonts w:ascii="Times New Roman" w:eastAsia="Times New Roman" w:hAnsi="Times New Roman"/>
          <w:sz w:val="24"/>
          <w:szCs w:val="24"/>
        </w:rPr>
        <w:t>2016.</w:t>
      </w:r>
      <w:r w:rsidR="004B70B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godini</w:t>
      </w:r>
      <w:r w:rsidR="004A2628">
        <w:rPr>
          <w:rFonts w:ascii="Times New Roman" w:eastAsia="Times New Roman" w:hAnsi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sz w:val="24"/>
          <w:szCs w:val="24"/>
        </w:rPr>
        <w:t>sedam</w:t>
      </w:r>
      <w:r w:rsidR="004B70B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milijardi</w:t>
      </w:r>
      <w:r w:rsidR="004B70B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4B70B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četiri</w:t>
      </w:r>
      <w:r w:rsidR="001924B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stotine</w:t>
      </w:r>
      <w:r w:rsidR="001924B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miliona</w:t>
      </w:r>
      <w:r w:rsidR="001924B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dinara</w:t>
      </w:r>
      <w:r w:rsidR="004A2628">
        <w:rPr>
          <w:rFonts w:ascii="Times New Roman" w:eastAsia="Times New Roman" w:hAnsi="Times New Roman"/>
          <w:sz w:val="24"/>
          <w:szCs w:val="24"/>
        </w:rPr>
        <w:t>,</w:t>
      </w:r>
      <w:r w:rsidR="001924B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="001924B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="001924BE">
        <w:rPr>
          <w:rFonts w:ascii="Times New Roman" w:eastAsia="Times New Roman" w:hAnsi="Times New Roman"/>
          <w:sz w:val="24"/>
          <w:szCs w:val="24"/>
        </w:rPr>
        <w:t xml:space="preserve"> 2017.</w:t>
      </w:r>
      <w:r w:rsidR="004B70B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godine</w:t>
      </w:r>
      <w:r w:rsidR="004A2628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pa</w:t>
      </w:r>
      <w:r w:rsidR="004A26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nadalje</w:t>
      </w:r>
      <w:r w:rsidR="004A2628">
        <w:rPr>
          <w:rFonts w:ascii="Times New Roman" w:eastAsia="Times New Roman" w:hAnsi="Times New Roman"/>
          <w:sz w:val="24"/>
          <w:szCs w:val="24"/>
        </w:rPr>
        <w:t>,</w:t>
      </w:r>
      <w:r w:rsidR="004B70B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preko</w:t>
      </w:r>
      <w:r w:rsidR="004B70BB">
        <w:rPr>
          <w:rFonts w:ascii="Times New Roman" w:eastAsia="Times New Roman" w:hAnsi="Times New Roman"/>
          <w:sz w:val="24"/>
          <w:szCs w:val="24"/>
        </w:rPr>
        <w:t xml:space="preserve"> 10 </w:t>
      </w:r>
      <w:r>
        <w:rPr>
          <w:rFonts w:ascii="Times New Roman" w:eastAsia="Times New Roman" w:hAnsi="Times New Roman"/>
          <w:sz w:val="24"/>
          <w:szCs w:val="24"/>
        </w:rPr>
        <w:t>milijardi</w:t>
      </w:r>
      <w:r w:rsidR="004B70B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dinara</w:t>
      </w:r>
      <w:r w:rsidR="004B70BB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Sredstva</w:t>
      </w:r>
      <w:r w:rsidR="004B70B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opredeljena</w:t>
      </w:r>
      <w:r w:rsidR="0051202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4B70B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interventne</w:t>
      </w:r>
      <w:r w:rsidR="004B70B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mere</w:t>
      </w:r>
      <w:r w:rsidR="004B70B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4B70B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Predlogu</w:t>
      </w:r>
      <w:r w:rsidR="001924BE" w:rsidRPr="001924B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zakona</w:t>
      </w:r>
      <w:r w:rsidR="001924BE" w:rsidRPr="001924B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1924BE" w:rsidRPr="001924B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budžetu</w:t>
      </w:r>
      <w:r w:rsidR="001924BE" w:rsidRPr="001924B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Republike</w:t>
      </w:r>
      <w:r w:rsidR="001924BE" w:rsidRPr="001924B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Srbije</w:t>
      </w:r>
      <w:r w:rsidR="001924BE" w:rsidRPr="001924B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1924BE" w:rsidRPr="001924BE">
        <w:rPr>
          <w:rFonts w:ascii="Times New Roman" w:eastAsia="Times New Roman" w:hAnsi="Times New Roman"/>
          <w:sz w:val="24"/>
          <w:szCs w:val="24"/>
        </w:rPr>
        <w:t xml:space="preserve"> 2020. </w:t>
      </w:r>
      <w:r>
        <w:rPr>
          <w:rFonts w:ascii="Times New Roman" w:eastAsia="Times New Roman" w:hAnsi="Times New Roman"/>
          <w:sz w:val="24"/>
          <w:szCs w:val="24"/>
        </w:rPr>
        <w:t>godinu</w:t>
      </w:r>
      <w:r w:rsidR="001924B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iznose</w:t>
      </w:r>
      <w:r w:rsidR="004B70B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pet</w:t>
      </w:r>
      <w:r w:rsidR="004A26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stotina</w:t>
      </w:r>
      <w:r w:rsidR="004B70B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miliona</w:t>
      </w:r>
      <w:r w:rsidR="004B70B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dinara</w:t>
      </w:r>
      <w:r w:rsidR="00512023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="004A26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opredeljena</w:t>
      </w:r>
      <w:r w:rsidR="004A26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4A26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2A632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finansiranje</w:t>
      </w:r>
      <w:r w:rsidR="002A632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aktivnosti</w:t>
      </w:r>
      <w:r w:rsidR="002A632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2A632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suzbijanje</w:t>
      </w:r>
      <w:r w:rsidR="002A632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2A632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iskorenjavanje</w:t>
      </w:r>
      <w:r w:rsidR="002A632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štetnih</w:t>
      </w:r>
      <w:r w:rsidR="002A632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organa</w:t>
      </w:r>
      <w:r w:rsidR="002A632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2A632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njihovih</w:t>
      </w:r>
      <w:r w:rsidR="002A632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zajednica</w:t>
      </w:r>
      <w:r w:rsidR="00363695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kao</w:t>
      </w:r>
      <w:r w:rsidR="002A632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2A632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staništa</w:t>
      </w:r>
      <w:r w:rsidR="002A632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nosilaca</w:t>
      </w:r>
      <w:r w:rsidR="002A632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virusa</w:t>
      </w:r>
      <w:r w:rsidR="002A6327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zatim</w:t>
      </w:r>
      <w:r w:rsidR="0036369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pripremu</w:t>
      </w:r>
      <w:r w:rsidR="002A632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2A632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sufinansiranje</w:t>
      </w:r>
      <w:r w:rsidR="002A632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projekata</w:t>
      </w:r>
      <w:r w:rsidR="002A632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koji</w:t>
      </w:r>
      <w:r w:rsidR="0036369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36369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finansiraju</w:t>
      </w:r>
      <w:r w:rsidR="0036369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</w:t>
      </w:r>
      <w:r w:rsidR="0036369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sredstava</w:t>
      </w:r>
      <w:r w:rsidR="0036369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EU</w:t>
      </w:r>
      <w:r w:rsidR="0036369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2A632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sufinansiranje</w:t>
      </w:r>
      <w:r w:rsidR="002A632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projekata</w:t>
      </w:r>
      <w:r w:rsidR="002A632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koji</w:t>
      </w:r>
      <w:r w:rsidR="002A632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2A632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finansiraju</w:t>
      </w:r>
      <w:r w:rsidR="002A632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</w:t>
      </w:r>
      <w:r w:rsidR="002A632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međunarodne</w:t>
      </w:r>
      <w:r w:rsidR="002A632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razmene</w:t>
      </w:r>
      <w:r w:rsidR="002A632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2A632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drugih</w:t>
      </w:r>
      <w:r w:rsidR="002A632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finansijskih</w:t>
      </w:r>
      <w:r w:rsidR="002A632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izvora</w:t>
      </w:r>
      <w:r w:rsidR="002A6327">
        <w:rPr>
          <w:rFonts w:ascii="Times New Roman" w:eastAsia="Times New Roman" w:hAnsi="Times New Roman"/>
          <w:sz w:val="24"/>
          <w:szCs w:val="24"/>
        </w:rPr>
        <w:t xml:space="preserve">.  </w:t>
      </w:r>
      <w:r w:rsidR="004B70BB">
        <w:rPr>
          <w:rFonts w:ascii="Times New Roman" w:eastAsia="Times New Roman" w:hAnsi="Times New Roman"/>
          <w:sz w:val="24"/>
          <w:szCs w:val="24"/>
        </w:rPr>
        <w:t xml:space="preserve">   </w:t>
      </w:r>
      <w:r w:rsidR="00275292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7D73AA" w:rsidRDefault="00B6043C" w:rsidP="007D73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7D73AA" w:rsidRDefault="00C7372B" w:rsidP="007D73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Predsednik</w:t>
      </w:r>
      <w:r w:rsidR="006451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Maja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Gojković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istakla</w:t>
      </w:r>
      <w:r w:rsidR="00A4645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A4645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A4645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A4645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A4645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ovoj</w:t>
      </w:r>
      <w:r w:rsidR="00A4645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godini</w:t>
      </w:r>
      <w:r w:rsidR="00A4645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</w:t>
      </w:r>
      <w:r w:rsidR="00A4645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sada</w:t>
      </w:r>
      <w:r w:rsidR="002A2D2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="002A2D2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eko</w:t>
      </w:r>
      <w:r w:rsidR="002A2D2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taksi</w:t>
      </w:r>
      <w:r w:rsidR="002A2D2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prikupljeno</w:t>
      </w:r>
      <w:r w:rsidR="002A2D22">
        <w:rPr>
          <w:rFonts w:ascii="Times New Roman" w:eastAsia="Times New Roman" w:hAnsi="Times New Roman"/>
          <w:sz w:val="24"/>
          <w:szCs w:val="24"/>
        </w:rPr>
        <w:t xml:space="preserve"> 11,3 </w:t>
      </w:r>
      <w:r>
        <w:rPr>
          <w:rFonts w:ascii="Times New Roman" w:eastAsia="Times New Roman" w:hAnsi="Times New Roman"/>
          <w:sz w:val="24"/>
          <w:szCs w:val="24"/>
        </w:rPr>
        <w:t>milijardi</w:t>
      </w:r>
      <w:r w:rsidR="002A2D2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dinara</w:t>
      </w:r>
      <w:r w:rsidR="002A2D22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7D73AA" w:rsidRDefault="007D73AA" w:rsidP="007D7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D73AA" w:rsidRDefault="00C7372B" w:rsidP="007D73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Ukazano</w:t>
      </w:r>
      <w:r w:rsidR="008B1C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8B1C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8B1C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 w:rsidR="008B1C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8B1C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8B1C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Zakonom</w:t>
      </w:r>
      <w:r w:rsidR="008B1C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8B1C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vodama</w:t>
      </w:r>
      <w:r w:rsidR="008B1C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propisano</w:t>
      </w:r>
      <w:r w:rsidR="008B1C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8B1C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8B1C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8B1C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svakih</w:t>
      </w:r>
      <w:r w:rsidR="008B1CC5">
        <w:rPr>
          <w:rFonts w:ascii="Times New Roman" w:eastAsia="Times New Roman" w:hAnsi="Times New Roman"/>
          <w:sz w:val="24"/>
          <w:szCs w:val="24"/>
        </w:rPr>
        <w:t xml:space="preserve"> 10 </w:t>
      </w:r>
      <w:r>
        <w:rPr>
          <w:rFonts w:ascii="Times New Roman" w:eastAsia="Times New Roman" w:hAnsi="Times New Roman"/>
          <w:sz w:val="24"/>
          <w:szCs w:val="24"/>
        </w:rPr>
        <w:t>godina</w:t>
      </w:r>
      <w:r w:rsidR="008B1C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izrađuje</w:t>
      </w:r>
      <w:r w:rsidR="008B1C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Karta</w:t>
      </w:r>
      <w:r w:rsidR="008B1C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erozije</w:t>
      </w:r>
      <w:r w:rsidR="008B1CC5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koja</w:t>
      </w:r>
      <w:r w:rsidR="008B1C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8B1C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8B1C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svakih</w:t>
      </w:r>
      <w:r w:rsidR="008B1C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šest</w:t>
      </w:r>
      <w:r w:rsidR="008B1C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godina</w:t>
      </w:r>
      <w:r w:rsidR="008B1C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novelira</w:t>
      </w:r>
      <w:r w:rsidR="008B1C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8B1C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postavljeno</w:t>
      </w:r>
      <w:r w:rsidR="00D074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D074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pitanje</w:t>
      </w:r>
      <w:r w:rsidR="00D074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D074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li</w:t>
      </w:r>
      <w:r w:rsidR="00D074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D074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predviđena</w:t>
      </w:r>
      <w:r w:rsidR="008B1C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sredstva</w:t>
      </w:r>
      <w:r w:rsidR="008B1C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8B1C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8B1C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li</w:t>
      </w:r>
      <w:r w:rsidR="008B1C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započeti</w:t>
      </w:r>
      <w:r w:rsidR="00D074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poslovi</w:t>
      </w:r>
      <w:r w:rsidR="00D074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D074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izradi</w:t>
      </w:r>
      <w:r w:rsidR="002A2D2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karte</w:t>
      </w:r>
      <w:r w:rsidR="002A2D2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erozije</w:t>
      </w:r>
      <w:r w:rsidR="00D074DC">
        <w:rPr>
          <w:rFonts w:ascii="Times New Roman" w:eastAsia="Times New Roman" w:hAnsi="Times New Roman"/>
          <w:sz w:val="24"/>
          <w:szCs w:val="24"/>
        </w:rPr>
        <w:t xml:space="preserve">.  </w:t>
      </w:r>
      <w:r w:rsidR="002A2D2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D73AA" w:rsidRDefault="007D73AA" w:rsidP="007D73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7D73AA" w:rsidRDefault="00C7372B" w:rsidP="007D73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Ivan</w:t>
      </w:r>
      <w:r w:rsidR="00D074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Karić</w:t>
      </w:r>
      <w:r w:rsidR="00D074DC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</w:rPr>
        <w:t>državni</w:t>
      </w:r>
      <w:r w:rsidR="00D074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sekretar</w:t>
      </w:r>
      <w:r w:rsidR="00D074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Ministarstva</w:t>
      </w:r>
      <w:r w:rsidR="00D074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zaštite</w:t>
      </w:r>
      <w:r w:rsidR="00D074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životne</w:t>
      </w:r>
      <w:r w:rsidR="00D074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sredine</w:t>
      </w:r>
      <w:r w:rsidR="00E9004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rekao</w:t>
      </w:r>
      <w:r w:rsidR="00A4645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 w:rsidR="00A4645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 w:rsidR="00D074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 w:rsidR="00D074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karta</w:t>
      </w:r>
      <w:r w:rsidR="00D074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erozije</w:t>
      </w:r>
      <w:r w:rsidR="00D074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najvećim</w:t>
      </w:r>
      <w:r w:rsidR="00D074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delom</w:t>
      </w:r>
      <w:r w:rsidR="00D074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zaduženje</w:t>
      </w:r>
      <w:r w:rsidR="00D074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Ministarstva</w:t>
      </w:r>
      <w:r w:rsidR="00D074DC"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poljoprivrede</w:t>
      </w:r>
      <w:r w:rsidR="00E90049">
        <w:rPr>
          <w:rFonts w:ascii="Times New Roman" w:eastAsia="Times New Roman" w:hAnsi="Times New Roman"/>
          <w:sz w:val="24"/>
          <w:szCs w:val="24"/>
        </w:rPr>
        <w:t>,</w:t>
      </w:r>
      <w:r w:rsidR="00D074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šumarstva</w:t>
      </w:r>
      <w:r w:rsidR="00A4645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A4645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vodoprivrede</w:t>
      </w:r>
      <w:r w:rsidR="00E90049">
        <w:rPr>
          <w:rFonts w:ascii="Times New Roman" w:eastAsia="Times New Roman" w:hAnsi="Times New Roman"/>
          <w:sz w:val="24"/>
          <w:szCs w:val="24"/>
        </w:rPr>
        <w:t>,</w:t>
      </w:r>
      <w:r w:rsidR="00A4645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istakavši</w:t>
      </w:r>
      <w:r w:rsidR="00A4645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A4645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Ministarstvo</w:t>
      </w:r>
      <w:r w:rsidR="00D074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zaštite</w:t>
      </w:r>
      <w:r w:rsidR="00D074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D074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D074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ima</w:t>
      </w:r>
      <w:r w:rsidR="00D074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izuzetnu</w:t>
      </w:r>
      <w:r w:rsidR="00D074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saradnju</w:t>
      </w:r>
      <w:r w:rsidR="00D074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</w:t>
      </w:r>
      <w:r w:rsidR="00D074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Direkcijom</w:t>
      </w:r>
      <w:r w:rsidR="00E900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E900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vode</w:t>
      </w:r>
      <w:r w:rsidR="00E90049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kao</w:t>
      </w:r>
      <w:r w:rsidR="00E900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E900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JP</w:t>
      </w:r>
      <w:r w:rsidR="00E90049">
        <w:rPr>
          <w:rFonts w:ascii="Times New Roman" w:eastAsia="Times New Roman" w:hAnsi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/>
          <w:sz w:val="24"/>
          <w:szCs w:val="24"/>
        </w:rPr>
        <w:t>Srbija</w:t>
      </w:r>
      <w:r w:rsidR="00D074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vode</w:t>
      </w:r>
      <w:r w:rsidR="00E90049">
        <w:rPr>
          <w:rFonts w:ascii="Times New Roman" w:eastAsia="Times New Roman" w:hAnsi="Times New Roman"/>
          <w:sz w:val="24"/>
          <w:szCs w:val="24"/>
        </w:rPr>
        <w:t>“</w:t>
      </w:r>
      <w:r w:rsidR="00D074DC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Napomenuo</w:t>
      </w:r>
      <w:r w:rsidR="00D074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D074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D074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će</w:t>
      </w:r>
      <w:r w:rsidR="00D074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D074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narednih</w:t>
      </w:r>
      <w:r w:rsidR="00D074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nekoliko</w:t>
      </w:r>
      <w:r w:rsidR="00D074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dana</w:t>
      </w:r>
      <w:r w:rsidR="00D074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ministar</w:t>
      </w:r>
      <w:r w:rsidR="00D074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Gorana</w:t>
      </w:r>
      <w:r w:rsidR="00D074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Trivan</w:t>
      </w:r>
      <w:r w:rsidR="00D074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održati</w:t>
      </w:r>
      <w:r w:rsidR="00E900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sastanak</w:t>
      </w:r>
      <w:r w:rsidR="00E900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</w:t>
      </w:r>
      <w:r w:rsidR="00D074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delegacijom</w:t>
      </w:r>
      <w:r w:rsidR="00D074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</w:t>
      </w:r>
      <w:r w:rsidR="00D074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Šumarskog</w:t>
      </w:r>
      <w:r w:rsidR="00D074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D074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Geografskog</w:t>
      </w:r>
      <w:r w:rsidR="00D074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fakulteta</w:t>
      </w:r>
      <w:r w:rsidR="00D074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D074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temu</w:t>
      </w:r>
      <w:r w:rsidR="00D074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izrade</w:t>
      </w:r>
      <w:r w:rsidR="00E900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karte</w:t>
      </w:r>
      <w:r w:rsidR="00D074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erozije</w:t>
      </w:r>
      <w:r w:rsidR="00E90049">
        <w:rPr>
          <w:rFonts w:ascii="Times New Roman" w:eastAsia="Times New Roman" w:hAnsi="Times New Roman"/>
          <w:sz w:val="24"/>
          <w:szCs w:val="24"/>
        </w:rPr>
        <w:t>,</w:t>
      </w:r>
      <w:r w:rsidR="00A4645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kao</w:t>
      </w:r>
      <w:r w:rsidR="00D074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D074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E900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rešavanju</w:t>
      </w:r>
      <w:r w:rsidR="00D074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pojedinih</w:t>
      </w:r>
      <w:r w:rsidR="00D074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bujičnih</w:t>
      </w:r>
      <w:r w:rsidR="00D074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tokova</w:t>
      </w:r>
      <w:r w:rsidR="00D074DC">
        <w:rPr>
          <w:rFonts w:ascii="Times New Roman" w:eastAsia="Times New Roman" w:hAnsi="Times New Roman"/>
          <w:sz w:val="24"/>
          <w:szCs w:val="24"/>
        </w:rPr>
        <w:t xml:space="preserve">.   </w:t>
      </w:r>
    </w:p>
    <w:p w:rsidR="00D074DC" w:rsidRDefault="00D074DC" w:rsidP="007D73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90049" w:rsidRDefault="00C7372B" w:rsidP="007D73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</w:t>
      </w:r>
      <w:r w:rsidR="00E900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diskusiji</w:t>
      </w:r>
      <w:r w:rsidR="00E900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E900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izražena</w:t>
      </w:r>
      <w:r w:rsidR="006451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zahvalnost</w:t>
      </w:r>
      <w:r w:rsidR="006451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predsedniku</w:t>
      </w:r>
      <w:r w:rsidR="006E58D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 w:rsidR="006E58D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6E58D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pozivu</w:t>
      </w:r>
      <w:r w:rsidR="00E900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predstavnika</w:t>
      </w:r>
      <w:r w:rsidR="00E900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Zelene</w:t>
      </w:r>
      <w:r w:rsidR="00E900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stolice</w:t>
      </w:r>
      <w:r w:rsidR="00E900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E900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sednicu</w:t>
      </w:r>
      <w:r w:rsidR="00E900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 w:rsidR="006E58D5">
        <w:rPr>
          <w:rFonts w:ascii="Times New Roman" w:eastAsia="Times New Roman" w:hAnsi="Times New Roman"/>
          <w:sz w:val="24"/>
          <w:szCs w:val="24"/>
        </w:rPr>
        <w:t>.</w:t>
      </w:r>
      <w:r w:rsidR="009C1FB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Izneto</w:t>
      </w:r>
      <w:r w:rsidR="00E900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E900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E900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E900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ohrabrujuća</w:t>
      </w:r>
      <w:r w:rsidR="00E900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činjenica</w:t>
      </w:r>
      <w:r w:rsidR="00E900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E900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postoji</w:t>
      </w:r>
      <w:r w:rsidR="00E900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trend</w:t>
      </w:r>
      <w:r w:rsidR="00E900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rasta</w:t>
      </w:r>
      <w:r w:rsidR="00E900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naplate</w:t>
      </w:r>
      <w:r w:rsidR="00E900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ekoloških</w:t>
      </w:r>
      <w:r w:rsidR="00E900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taksi</w:t>
      </w:r>
      <w:r w:rsidR="00E900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E900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postavljeno</w:t>
      </w:r>
      <w:r w:rsidR="009C1FB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9C1FB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pitanje</w:t>
      </w:r>
      <w:r w:rsidR="009C1FB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koliki</w:t>
      </w:r>
      <w:r w:rsidR="009C1FB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procenat</w:t>
      </w:r>
      <w:r w:rsidR="009C1FB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ukupnih</w:t>
      </w:r>
      <w:r w:rsidR="009C1FB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sredstava</w:t>
      </w:r>
      <w:r w:rsidR="009C1FB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prikupljenih</w:t>
      </w:r>
      <w:r w:rsidR="009C1FB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9C1FB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osnovu</w:t>
      </w:r>
      <w:r w:rsidR="009C1FB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naknada</w:t>
      </w:r>
      <w:r w:rsidR="009C1FB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9C1FB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zagađenje</w:t>
      </w:r>
      <w:r w:rsidR="009C1FB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9C1FB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9C1FB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9C1FB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korišćenje</w:t>
      </w:r>
      <w:r w:rsidR="009C1FB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prirodnih</w:t>
      </w:r>
      <w:r w:rsidR="009C1FB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resursa</w:t>
      </w:r>
      <w:r w:rsidR="009C1FB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E900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sliva</w:t>
      </w:r>
      <w:r w:rsidR="00E900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E900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Zeleni</w:t>
      </w:r>
      <w:r w:rsidR="00E900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fond</w:t>
      </w:r>
      <w:r w:rsidR="00E900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Republike</w:t>
      </w:r>
      <w:r w:rsidR="00E90049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="009C1FB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koliki</w:t>
      </w:r>
      <w:r w:rsidR="009C1FB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deo</w:t>
      </w:r>
      <w:r w:rsidR="009C1FB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E900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koristi</w:t>
      </w:r>
      <w:r w:rsidR="00E900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E900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neke</w:t>
      </w:r>
      <w:r w:rsidR="00E900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druge</w:t>
      </w:r>
      <w:r w:rsidR="00E900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svrhe</w:t>
      </w:r>
      <w:r w:rsidR="00E90049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ori</w:t>
      </w:r>
      <w:r w:rsidR="00E900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čemu</w:t>
      </w:r>
      <w:r w:rsidR="00E900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E900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skrenuta</w:t>
      </w:r>
      <w:r w:rsidR="00E900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pažnja</w:t>
      </w:r>
      <w:r w:rsidR="00E900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E900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neophodnost</w:t>
      </w:r>
      <w:r w:rsidR="00E900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namenskog</w:t>
      </w:r>
      <w:r w:rsidR="00E900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trošenja</w:t>
      </w:r>
      <w:r w:rsidR="00E900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ovako</w:t>
      </w:r>
      <w:r w:rsidR="00E900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prikupljenih</w:t>
      </w:r>
      <w:r w:rsidR="00E900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sredstava</w:t>
      </w:r>
      <w:r w:rsidR="00E90049">
        <w:rPr>
          <w:rFonts w:ascii="Times New Roman" w:eastAsia="Times New Roman" w:hAnsi="Times New Roman"/>
          <w:sz w:val="24"/>
          <w:szCs w:val="24"/>
        </w:rPr>
        <w:t>.</w:t>
      </w:r>
    </w:p>
    <w:p w:rsidR="00E90049" w:rsidRDefault="00E90049" w:rsidP="007D73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793C50" w:rsidRDefault="00C7372B" w:rsidP="007D73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Predsednik</w:t>
      </w:r>
      <w:r w:rsidR="006451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Maja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Gojković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B558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predložila</w:t>
      </w:r>
      <w:r w:rsidR="00B558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B558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Ministarstvo</w:t>
      </w:r>
      <w:r w:rsidR="00B558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zaštite</w:t>
      </w:r>
      <w:r w:rsidR="00B558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B558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B558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Odboru</w:t>
      </w:r>
      <w:r w:rsidR="008607A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dostavi</w:t>
      </w:r>
      <w:r w:rsidR="00B558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spisak</w:t>
      </w:r>
      <w:r w:rsidR="008607A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zagađivača</w:t>
      </w:r>
      <w:r w:rsidR="00B558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koji</w:t>
      </w:r>
      <w:r w:rsidR="00B558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ovu</w:t>
      </w:r>
      <w:r w:rsidR="00B558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taksu</w:t>
      </w:r>
      <w:r w:rsidR="00B558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</w:t>
      </w:r>
      <w:r w:rsidR="00B558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plaćaju</w:t>
      </w:r>
      <w:r w:rsidR="00B558C5">
        <w:rPr>
          <w:rFonts w:ascii="Times New Roman" w:eastAsia="Times New Roman" w:hAnsi="Times New Roman"/>
          <w:sz w:val="24"/>
          <w:szCs w:val="24"/>
        </w:rPr>
        <w:t xml:space="preserve">.    </w:t>
      </w:r>
    </w:p>
    <w:p w:rsidR="00793C50" w:rsidRDefault="00793C50" w:rsidP="007D73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7D73AA" w:rsidRDefault="00C7372B" w:rsidP="00FD26F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>Ivan</w:t>
      </w:r>
      <w:r w:rsidR="00B558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Karić</w:t>
      </w:r>
      <w:r w:rsidR="00B558C5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</w:rPr>
        <w:t>državni</w:t>
      </w:r>
      <w:r w:rsidR="00B558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sekretar</w:t>
      </w:r>
      <w:r w:rsidR="00B558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Ministarstva</w:t>
      </w:r>
      <w:r w:rsidR="00B558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zaštite</w:t>
      </w:r>
      <w:r w:rsidR="00B558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životne</w:t>
      </w:r>
      <w:r w:rsidR="00B558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sredine</w:t>
      </w:r>
      <w:r w:rsidR="00B558C5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rekao</w:t>
      </w:r>
      <w:r w:rsidR="00B558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 w:rsidR="00B558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 w:rsidR="00B558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 w:rsidR="00B558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podaci</w:t>
      </w:r>
      <w:r w:rsidR="00B558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prikupljaju</w:t>
      </w:r>
      <w:r w:rsidR="00B558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 w:rsidR="00B558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osnovu</w:t>
      </w:r>
      <w:r w:rsidR="00B558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Registra</w:t>
      </w:r>
      <w:r w:rsidR="008607A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privrednih</w:t>
      </w:r>
      <w:r w:rsidR="008607A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društava</w:t>
      </w:r>
      <w:r w:rsidR="00B558C5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da</w:t>
      </w:r>
      <w:r w:rsidR="00B558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Agencija</w:t>
      </w:r>
      <w:r w:rsidR="00B558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 w:rsidR="00B558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zaštitu</w:t>
      </w:r>
      <w:r w:rsidR="00B558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životne</w:t>
      </w:r>
      <w:r w:rsidR="00B558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sredine</w:t>
      </w:r>
      <w:r w:rsidR="00B558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šalje</w:t>
      </w:r>
      <w:r w:rsidR="00B558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opomene</w:t>
      </w:r>
      <w:r w:rsidR="008607AC">
        <w:rPr>
          <w:rFonts w:ascii="Times New Roman" w:hAnsi="Times New Roman"/>
          <w:sz w:val="24"/>
        </w:rPr>
        <w:t>,</w:t>
      </w:r>
      <w:r w:rsidR="00B558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kao</w:t>
      </w:r>
      <w:r w:rsidR="00B558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 w:rsidR="00B558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utuženja</w:t>
      </w:r>
      <w:r w:rsidR="00B558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 w:rsidR="00B558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sve</w:t>
      </w:r>
      <w:r w:rsidR="00B558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tokove</w:t>
      </w:r>
      <w:r w:rsidR="00B558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koji</w:t>
      </w:r>
      <w:r w:rsidR="00B558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nisu</w:t>
      </w:r>
      <w:r w:rsidR="00B558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naplaćeni</w:t>
      </w:r>
      <w:r w:rsidR="00B558C5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dodavši</w:t>
      </w:r>
      <w:r w:rsidR="00B558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 w:rsidR="00B558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 w:rsidR="00B558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moguće</w:t>
      </w:r>
      <w:r w:rsidR="00B558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pripremiti</w:t>
      </w:r>
      <w:r w:rsidR="00B558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detaljniji</w:t>
      </w:r>
      <w:r w:rsidR="00B558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izveštaj</w:t>
      </w:r>
      <w:r w:rsidR="00B558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sa</w:t>
      </w:r>
      <w:r w:rsidR="00B558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analizom</w:t>
      </w:r>
      <w:r w:rsidR="00B558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potraživanja</w:t>
      </w:r>
      <w:r w:rsidR="00B558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 w:rsidR="00FD26F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podacima</w:t>
      </w:r>
      <w:r w:rsidR="00FD26F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 w:rsidR="00FD26F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zagađivačima</w:t>
      </w:r>
      <w:r w:rsidR="00FD26F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koji</w:t>
      </w:r>
      <w:r w:rsidR="00FD26F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svoju</w:t>
      </w:r>
      <w:r w:rsidR="00FD26F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obavezu</w:t>
      </w:r>
      <w:r w:rsidR="00FD26F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nisu</w:t>
      </w:r>
      <w:r w:rsidR="00FD26F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izmirili</w:t>
      </w:r>
      <w:r w:rsidR="00FD26F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 w:rsidR="00FD26F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sledeću</w:t>
      </w:r>
      <w:r w:rsidR="00FD26F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sednicu</w:t>
      </w:r>
      <w:r w:rsidR="00FD26F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Odbora</w:t>
      </w:r>
      <w:r w:rsidR="00FD26FC">
        <w:rPr>
          <w:rFonts w:ascii="Times New Roman" w:hAnsi="Times New Roman"/>
          <w:sz w:val="24"/>
        </w:rPr>
        <w:t>.</w:t>
      </w:r>
      <w:r w:rsidR="008607A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Ukazao</w:t>
      </w:r>
      <w:r w:rsidR="008607A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 w:rsidR="008607A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 w:rsidR="008607A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 w:rsidR="008607A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 w:rsidR="008607A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veliki</w:t>
      </w:r>
      <w:r w:rsidR="008607A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zagađivači</w:t>
      </w:r>
      <w:r w:rsidR="008607A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uglavnom</w:t>
      </w:r>
      <w:r w:rsidR="008607A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redovno</w:t>
      </w:r>
      <w:r w:rsidR="008607A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izmiruju</w:t>
      </w:r>
      <w:r w:rsidR="008607A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svoje</w:t>
      </w:r>
      <w:r w:rsidR="008607A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obaveze</w:t>
      </w:r>
      <w:r w:rsidR="008607AC">
        <w:rPr>
          <w:rFonts w:ascii="Times New Roman" w:hAnsi="Times New Roman"/>
          <w:sz w:val="24"/>
        </w:rPr>
        <w:t>.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vezi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sa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pitanjem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koje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odnosilo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procenat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sredstava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prikupljenih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ekološkim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taksama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koji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sliva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namenski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Zeleni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fond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Republike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Srbije</w:t>
      </w:r>
      <w:r w:rsidR="00586AAA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ukazao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prvi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predlog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Razdela</w:t>
      </w:r>
      <w:r w:rsidR="00586AAA">
        <w:rPr>
          <w:rFonts w:ascii="Times New Roman" w:hAnsi="Times New Roman"/>
          <w:sz w:val="24"/>
        </w:rPr>
        <w:t xml:space="preserve"> 25 </w:t>
      </w:r>
      <w:r>
        <w:rPr>
          <w:rFonts w:ascii="Times New Roman" w:hAnsi="Times New Roman"/>
          <w:sz w:val="24"/>
        </w:rPr>
        <w:t>u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budžetu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 w:rsidR="00586AAA">
        <w:rPr>
          <w:rFonts w:ascii="Times New Roman" w:hAnsi="Times New Roman"/>
          <w:sz w:val="24"/>
        </w:rPr>
        <w:t xml:space="preserve"> 2020. </w:t>
      </w:r>
      <w:r>
        <w:rPr>
          <w:rFonts w:ascii="Times New Roman" w:hAnsi="Times New Roman"/>
          <w:sz w:val="24"/>
        </w:rPr>
        <w:t>godinu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koji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Ministarstvo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zaštite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životne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sredine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podnelo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Ministarstvu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finansija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iznosio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oko</w:t>
      </w:r>
      <w:r w:rsidR="00586AAA">
        <w:rPr>
          <w:rFonts w:ascii="Times New Roman" w:hAnsi="Times New Roman"/>
          <w:sz w:val="24"/>
        </w:rPr>
        <w:t xml:space="preserve"> 17 </w:t>
      </w:r>
      <w:r>
        <w:rPr>
          <w:rFonts w:ascii="Times New Roman" w:hAnsi="Times New Roman"/>
          <w:sz w:val="24"/>
        </w:rPr>
        <w:t>milijadri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dinara</w:t>
      </w:r>
      <w:r w:rsidR="00586AAA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Ukazao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pozitivne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rezultate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fiskalne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konsolidacije</w:t>
      </w:r>
      <w:r w:rsidR="00586AAA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koja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dovela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pada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javnog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duga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izneo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nadu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će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doći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operacionalizacije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Zelenog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fonda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Republike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Srbije</w:t>
      </w:r>
      <w:r w:rsidR="00586AAA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kako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bi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obezbedilo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namensko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trošenje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sredstava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ekoloških</w:t>
      </w:r>
      <w:r w:rsidR="00586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taksi</w:t>
      </w:r>
      <w:r w:rsidR="00586AAA">
        <w:rPr>
          <w:rFonts w:ascii="Times New Roman" w:hAnsi="Times New Roman"/>
          <w:sz w:val="24"/>
        </w:rPr>
        <w:t>.</w:t>
      </w:r>
    </w:p>
    <w:p w:rsidR="00586AAA" w:rsidRDefault="00586AAA" w:rsidP="00FD26F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7D73AA" w:rsidRDefault="00C7372B" w:rsidP="00FD26F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Predsednik</w:t>
      </w:r>
      <w:r w:rsidR="006451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Maja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Gojković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postavila</w:t>
      </w:r>
      <w:r w:rsidR="00FD26F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FD26F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pitanje</w:t>
      </w:r>
      <w:r w:rsidR="00FD26F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zbog</w:t>
      </w:r>
      <w:r w:rsidR="00FD26F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čega</w:t>
      </w:r>
      <w:r w:rsidR="00FD26F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FD26F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došlo</w:t>
      </w:r>
      <w:r w:rsidR="00FD26F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</w:t>
      </w:r>
      <w:r w:rsidR="00FD26F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umanjenja</w:t>
      </w:r>
      <w:r w:rsidR="00FD26F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sredstava</w:t>
      </w:r>
      <w:r w:rsidR="00FD26F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namenjenih</w:t>
      </w:r>
      <w:r w:rsidR="00FD26F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Agenciji</w:t>
      </w:r>
      <w:r w:rsidR="00FD26F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FD26F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zaštitu</w:t>
      </w:r>
      <w:r w:rsidR="00FD26F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FD26F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FD26F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FD26F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namenu</w:t>
      </w:r>
      <w:r w:rsidR="00FD26F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merenja</w:t>
      </w:r>
      <w:r w:rsidR="00FD26F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kvaliteta</w:t>
      </w:r>
      <w:r w:rsidR="00FD26F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vazduha</w:t>
      </w:r>
      <w:r w:rsidR="00FD26FC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Osvrnuvši</w:t>
      </w:r>
      <w:r w:rsidR="00586A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586A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A4645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izjave</w:t>
      </w:r>
      <w:r w:rsidR="00A4645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A4645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medije</w:t>
      </w:r>
      <w:r w:rsidR="00A4645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ministra</w:t>
      </w:r>
      <w:r w:rsidR="002467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Gorana</w:t>
      </w:r>
      <w:r w:rsidR="002467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Trivana</w:t>
      </w:r>
      <w:r w:rsidR="002467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povodom</w:t>
      </w:r>
      <w:r w:rsidR="002467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problema</w:t>
      </w:r>
      <w:r w:rsidR="002467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zagađenosti</w:t>
      </w:r>
      <w:r w:rsidR="002467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vazduha</w:t>
      </w:r>
      <w:r w:rsidR="00586AA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iznela</w:t>
      </w:r>
      <w:r w:rsidR="00586A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586A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stav</w:t>
      </w:r>
      <w:r w:rsidR="00586A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586A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nisu</w:t>
      </w:r>
      <w:r w:rsidR="002467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bile</w:t>
      </w:r>
      <w:r w:rsidR="002467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primerene</w:t>
      </w:r>
      <w:r w:rsidR="00515F85">
        <w:rPr>
          <w:rFonts w:ascii="Times New Roman" w:eastAsia="Times New Roman" w:hAnsi="Times New Roman"/>
          <w:sz w:val="24"/>
          <w:szCs w:val="24"/>
        </w:rPr>
        <w:t>,</w:t>
      </w:r>
      <w:r w:rsidR="002467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="00515F8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obzirom</w:t>
      </w:r>
      <w:r w:rsidR="002467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2467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faktično</w:t>
      </w:r>
      <w:r w:rsidR="002467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lastRenderedPageBreak/>
        <w:t>stanje</w:t>
      </w:r>
      <w:r w:rsidR="002467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2467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datom</w:t>
      </w:r>
      <w:r w:rsidR="002467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trenutku</w:t>
      </w:r>
      <w:r w:rsidR="00515F85">
        <w:rPr>
          <w:rFonts w:ascii="Times New Roman" w:eastAsia="Times New Roman" w:hAnsi="Times New Roman"/>
          <w:sz w:val="24"/>
          <w:szCs w:val="24"/>
        </w:rPr>
        <w:t>,</w:t>
      </w:r>
      <w:r w:rsidR="002467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jer</w:t>
      </w:r>
      <w:r w:rsidR="002467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nije</w:t>
      </w:r>
      <w:r w:rsidR="002467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uzeo</w:t>
      </w:r>
      <w:r w:rsidR="002467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2467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obzir</w:t>
      </w:r>
      <w:r w:rsidR="002467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natprosečno</w:t>
      </w:r>
      <w:r w:rsidR="002467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visoke</w:t>
      </w:r>
      <w:r w:rsidR="002467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temparature</w:t>
      </w:r>
      <w:r w:rsidR="002467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2467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mesec</w:t>
      </w:r>
      <w:r w:rsidR="002467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novembar</w:t>
      </w:r>
      <w:r w:rsidR="00586AAA">
        <w:rPr>
          <w:rFonts w:ascii="Times New Roman" w:eastAsia="Times New Roman" w:hAnsi="Times New Roman"/>
          <w:sz w:val="24"/>
          <w:szCs w:val="24"/>
        </w:rPr>
        <w:t>,</w:t>
      </w:r>
      <w:r w:rsidR="002467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kao</w:t>
      </w:r>
      <w:r w:rsidR="002467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ni</w:t>
      </w:r>
      <w:r w:rsidR="002467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nedostatak</w:t>
      </w:r>
      <w:r w:rsidR="002467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kiše</w:t>
      </w:r>
      <w:r w:rsidR="002467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2467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vetra</w:t>
      </w:r>
      <w:r w:rsidR="00586AAA">
        <w:rPr>
          <w:rFonts w:ascii="Times New Roman" w:eastAsia="Times New Roman" w:hAnsi="Times New Roman"/>
          <w:sz w:val="24"/>
          <w:szCs w:val="24"/>
        </w:rPr>
        <w:t>,</w:t>
      </w:r>
      <w:r w:rsidR="002467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te</w:t>
      </w:r>
      <w:r w:rsidR="002467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2467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</w:t>
      </w:r>
      <w:r w:rsidR="00BA0B8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njegove</w:t>
      </w:r>
      <w:r w:rsidR="00BA0B8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izjave</w:t>
      </w:r>
      <w:r w:rsidR="00BA0B8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moglo</w:t>
      </w:r>
      <w:r w:rsidR="002467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pogrešno</w:t>
      </w:r>
      <w:r w:rsidR="002467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zaključiti</w:t>
      </w:r>
      <w:r w:rsidR="002467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2467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Republika</w:t>
      </w:r>
      <w:r w:rsidR="002467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Srbija</w:t>
      </w:r>
      <w:r w:rsidR="002467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ima</w:t>
      </w:r>
      <w:r w:rsidR="002467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znatno</w:t>
      </w:r>
      <w:r w:rsidR="002467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veći</w:t>
      </w:r>
      <w:r w:rsidR="002467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broj</w:t>
      </w:r>
      <w:r w:rsidR="002467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industrijskih</w:t>
      </w:r>
      <w:r w:rsidR="002467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postrojenja</w:t>
      </w:r>
      <w:r w:rsidR="002467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koja</w:t>
      </w:r>
      <w:r w:rsidR="00BA0B8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zagađuju</w:t>
      </w:r>
      <w:r w:rsidR="00BA0B8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vazduh</w:t>
      </w:r>
      <w:r w:rsidR="00BA0B8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nego</w:t>
      </w:r>
      <w:r w:rsidR="002467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što</w:t>
      </w:r>
      <w:r w:rsidR="002467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2467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 w:rsidR="002467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zaista</w:t>
      </w:r>
      <w:r w:rsidR="002467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slučaj</w:t>
      </w:r>
      <w:r w:rsidR="0024671B">
        <w:rPr>
          <w:rFonts w:ascii="Times New Roman" w:eastAsia="Times New Roman" w:hAnsi="Times New Roman"/>
          <w:sz w:val="24"/>
          <w:szCs w:val="24"/>
        </w:rPr>
        <w:t xml:space="preserve">.   </w:t>
      </w:r>
    </w:p>
    <w:p w:rsidR="00FD26FC" w:rsidRDefault="00FD26FC" w:rsidP="00FD26F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522C1" w:rsidRDefault="00C7372B" w:rsidP="00756EE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Dragoje</w:t>
      </w:r>
      <w:r w:rsidR="00FD26F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Pavlović</w:t>
      </w:r>
      <w:r w:rsidR="00FD26FC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pomoćnik</w:t>
      </w:r>
      <w:r w:rsidR="00FD26F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ministra</w:t>
      </w:r>
      <w:r w:rsidR="00756EE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objasnio</w:t>
      </w:r>
      <w:r w:rsidR="00756E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515F8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515F8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515F8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rebalansom</w:t>
      </w:r>
      <w:r w:rsidR="002467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budžeta</w:t>
      </w:r>
      <w:r w:rsidR="00756E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756EEE">
        <w:rPr>
          <w:rFonts w:ascii="Times New Roman" w:eastAsia="Times New Roman" w:hAnsi="Times New Roman"/>
          <w:sz w:val="24"/>
          <w:szCs w:val="24"/>
        </w:rPr>
        <w:t xml:space="preserve"> 2019. </w:t>
      </w:r>
      <w:r>
        <w:rPr>
          <w:rFonts w:ascii="Times New Roman" w:eastAsia="Times New Roman" w:hAnsi="Times New Roman"/>
          <w:sz w:val="24"/>
          <w:szCs w:val="24"/>
        </w:rPr>
        <w:t>godinu</w:t>
      </w:r>
      <w:r w:rsidR="00756EEE">
        <w:rPr>
          <w:rFonts w:ascii="Times New Roman" w:eastAsia="Times New Roman" w:hAnsi="Times New Roman"/>
          <w:sz w:val="24"/>
          <w:szCs w:val="24"/>
        </w:rPr>
        <w:t>,</w:t>
      </w:r>
      <w:r w:rsidR="00515F8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deo</w:t>
      </w:r>
      <w:r w:rsidR="00515F8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sredstava</w:t>
      </w:r>
      <w:r w:rsidR="00515F8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namenjenih</w:t>
      </w:r>
      <w:r w:rsidR="00515F8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515F8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interventne</w:t>
      </w:r>
      <w:r w:rsidR="00515F8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mere</w:t>
      </w:r>
      <w:r w:rsidR="00515F85" w:rsidRPr="00515F8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515F8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iznosu</w:t>
      </w:r>
      <w:r w:rsidR="00515F8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="00515F85">
        <w:rPr>
          <w:rFonts w:ascii="Times New Roman" w:eastAsia="Times New Roman" w:hAnsi="Times New Roman"/>
          <w:sz w:val="24"/>
          <w:szCs w:val="24"/>
        </w:rPr>
        <w:t xml:space="preserve"> 48 </w:t>
      </w:r>
      <w:r>
        <w:rPr>
          <w:rFonts w:ascii="Times New Roman" w:eastAsia="Times New Roman" w:hAnsi="Times New Roman"/>
          <w:sz w:val="24"/>
          <w:szCs w:val="24"/>
        </w:rPr>
        <w:t>miliona</w:t>
      </w:r>
      <w:r w:rsidR="00515F8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dinara</w:t>
      </w:r>
      <w:r w:rsidR="00515F8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prebačen</w:t>
      </w:r>
      <w:r w:rsidR="002467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Agenciji</w:t>
      </w:r>
      <w:r w:rsidR="002467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2467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zaštitu</w:t>
      </w:r>
      <w:r w:rsidR="002467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2467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756EE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čime</w:t>
      </w:r>
      <w:r w:rsidR="00756E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756E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uvećana</w:t>
      </w:r>
      <w:r w:rsidR="00756E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sredstva</w:t>
      </w:r>
      <w:r w:rsidR="00756E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756E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namenu</w:t>
      </w:r>
      <w:r w:rsidR="00756E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merenja</w:t>
      </w:r>
      <w:r w:rsidR="00756E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kvaliteta</w:t>
      </w:r>
      <w:r w:rsidR="00756E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vazduha</w:t>
      </w:r>
      <w:r w:rsidR="00A522C1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Predlogom</w:t>
      </w:r>
      <w:r w:rsidR="00756E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zakona</w:t>
      </w:r>
      <w:r w:rsidR="00756E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756E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budžetu</w:t>
      </w:r>
      <w:r w:rsidR="00756E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RS</w:t>
      </w:r>
      <w:r w:rsidR="00756E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756EEE">
        <w:rPr>
          <w:rFonts w:ascii="Times New Roman" w:eastAsia="Times New Roman" w:hAnsi="Times New Roman"/>
          <w:sz w:val="24"/>
          <w:szCs w:val="24"/>
        </w:rPr>
        <w:t xml:space="preserve"> 2020. </w:t>
      </w:r>
      <w:r>
        <w:rPr>
          <w:rFonts w:ascii="Times New Roman" w:eastAsia="Times New Roman" w:hAnsi="Times New Roman"/>
          <w:sz w:val="24"/>
          <w:szCs w:val="24"/>
        </w:rPr>
        <w:t>godinu</w:t>
      </w:r>
      <w:r w:rsidR="00756EE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Agenciji</w:t>
      </w:r>
      <w:r w:rsidR="00756EEE" w:rsidRPr="00756E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756EEE" w:rsidRPr="00756E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zaštitu</w:t>
      </w:r>
      <w:r w:rsidR="00756EEE" w:rsidRPr="00756E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756EEE" w:rsidRPr="00756E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756EEE" w:rsidRPr="00756E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opredeljeno</w:t>
      </w:r>
      <w:r w:rsidR="00756E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756EEE">
        <w:rPr>
          <w:rFonts w:ascii="Times New Roman" w:eastAsia="Times New Roman" w:hAnsi="Times New Roman"/>
          <w:sz w:val="24"/>
          <w:szCs w:val="24"/>
        </w:rPr>
        <w:t xml:space="preserve">  333 570 000 </w:t>
      </w:r>
      <w:r>
        <w:rPr>
          <w:rFonts w:ascii="Times New Roman" w:eastAsia="Times New Roman" w:hAnsi="Times New Roman"/>
          <w:sz w:val="24"/>
          <w:szCs w:val="24"/>
        </w:rPr>
        <w:t>dinara</w:t>
      </w:r>
      <w:r w:rsidR="00756EE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što</w:t>
      </w:r>
      <w:r w:rsidR="00756E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756E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756EEE">
        <w:rPr>
          <w:rFonts w:ascii="Times New Roman" w:eastAsia="Times New Roman" w:hAnsi="Times New Roman"/>
          <w:sz w:val="24"/>
          <w:szCs w:val="24"/>
        </w:rPr>
        <w:t xml:space="preserve"> 30 692 000 </w:t>
      </w:r>
      <w:r>
        <w:rPr>
          <w:rFonts w:ascii="Times New Roman" w:eastAsia="Times New Roman" w:hAnsi="Times New Roman"/>
          <w:sz w:val="24"/>
          <w:szCs w:val="24"/>
        </w:rPr>
        <w:t>više</w:t>
      </w:r>
      <w:r w:rsidR="00756E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756E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odnosu</w:t>
      </w:r>
      <w:r w:rsidR="00756E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756E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Budžet</w:t>
      </w:r>
      <w:r w:rsidR="00756E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756EEE">
        <w:rPr>
          <w:rFonts w:ascii="Times New Roman" w:eastAsia="Times New Roman" w:hAnsi="Times New Roman"/>
          <w:sz w:val="24"/>
          <w:szCs w:val="24"/>
        </w:rPr>
        <w:t xml:space="preserve"> 2019. </w:t>
      </w:r>
      <w:r>
        <w:rPr>
          <w:rFonts w:ascii="Times New Roman" w:eastAsia="Times New Roman" w:hAnsi="Times New Roman"/>
          <w:sz w:val="24"/>
          <w:szCs w:val="24"/>
        </w:rPr>
        <w:t>godinu</w:t>
      </w:r>
      <w:r w:rsidR="00756EE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ali</w:t>
      </w:r>
      <w:r w:rsidR="00756E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756E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složio</w:t>
      </w:r>
      <w:r w:rsidR="00756E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</w:t>
      </w:r>
      <w:r w:rsidR="00756E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tim</w:t>
      </w:r>
      <w:r w:rsidR="00756E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756E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ta</w:t>
      </w:r>
      <w:r w:rsidR="00A522C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sredstva</w:t>
      </w:r>
      <w:r w:rsidR="00A522C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još</w:t>
      </w:r>
      <w:r w:rsidR="00A522C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uvek</w:t>
      </w:r>
      <w:r w:rsidR="00A522C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nisu</w:t>
      </w:r>
      <w:r w:rsidR="00A522C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dovoljna</w:t>
      </w:r>
      <w:r w:rsidR="00A522C1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522C1" w:rsidRDefault="00A522C1" w:rsidP="00FD26F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FD26FC" w:rsidRDefault="00A522C1" w:rsidP="00FD26F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Nada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Milojević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C7372B">
        <w:rPr>
          <w:rFonts w:ascii="Times New Roman" w:eastAsia="Times New Roman" w:hAnsi="Times New Roman"/>
          <w:sz w:val="24"/>
          <w:szCs w:val="24"/>
        </w:rPr>
        <w:t>samostalni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savetnik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Sektoru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budžeta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Ministarstva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finansija</w:t>
      </w:r>
      <w:r w:rsidR="00B6690D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rekla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je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da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se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prilikom</w:t>
      </w:r>
      <w:r w:rsidR="00B6690D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planiranja</w:t>
      </w:r>
      <w:r w:rsidR="00B6690D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sredstava</w:t>
      </w:r>
      <w:r w:rsidR="00B6690D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za</w:t>
      </w:r>
      <w:r w:rsidR="00B6690D">
        <w:rPr>
          <w:rFonts w:ascii="Times New Roman" w:eastAsia="Times New Roman" w:hAnsi="Times New Roman"/>
          <w:sz w:val="24"/>
          <w:szCs w:val="24"/>
        </w:rPr>
        <w:t xml:space="preserve"> 2020. </w:t>
      </w:r>
      <w:r w:rsidR="00C7372B">
        <w:rPr>
          <w:rFonts w:ascii="Times New Roman" w:eastAsia="Times New Roman" w:hAnsi="Times New Roman"/>
          <w:sz w:val="24"/>
          <w:szCs w:val="24"/>
        </w:rPr>
        <w:t>godinu</w:t>
      </w:r>
      <w:r w:rsidR="00B6690D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pošlo</w:t>
      </w:r>
      <w:r w:rsidR="00B6690D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od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rebalansa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budžeta</w:t>
      </w:r>
      <w:r w:rsidR="00645196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za</w:t>
      </w:r>
      <w:r w:rsidR="00B6690D">
        <w:rPr>
          <w:rFonts w:ascii="Times New Roman" w:eastAsia="Times New Roman" w:hAnsi="Times New Roman"/>
          <w:sz w:val="24"/>
          <w:szCs w:val="24"/>
        </w:rPr>
        <w:t xml:space="preserve"> 2019. </w:t>
      </w:r>
      <w:r w:rsidR="00C7372B">
        <w:rPr>
          <w:rFonts w:ascii="Times New Roman" w:eastAsia="Times New Roman" w:hAnsi="Times New Roman"/>
          <w:sz w:val="24"/>
          <w:szCs w:val="24"/>
        </w:rPr>
        <w:t>godinu</w:t>
      </w:r>
      <w:r w:rsidR="00B6690D">
        <w:rPr>
          <w:rFonts w:ascii="Times New Roman" w:eastAsia="Times New Roman" w:hAnsi="Times New Roman"/>
          <w:sz w:val="24"/>
          <w:szCs w:val="24"/>
        </w:rPr>
        <w:t xml:space="preserve">, </w:t>
      </w:r>
      <w:r w:rsidR="00C7372B">
        <w:rPr>
          <w:rFonts w:ascii="Times New Roman" w:eastAsia="Times New Roman" w:hAnsi="Times New Roman"/>
          <w:sz w:val="24"/>
          <w:szCs w:val="24"/>
        </w:rPr>
        <w:t>pa</w:t>
      </w:r>
      <w:r w:rsidR="00B6690D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da</w:t>
      </w:r>
      <w:r w:rsidR="00B6690D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su</w:t>
      </w:r>
      <w:r w:rsidR="00B6690D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sredstva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namenjena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za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monitoring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kvaliteta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vazduha</w:t>
      </w:r>
      <w:r w:rsidR="00645196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voda</w:t>
      </w:r>
      <w:r w:rsidR="00645196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i</w:t>
      </w:r>
      <w:r w:rsidR="00645196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sedimenta</w:t>
      </w:r>
      <w:r w:rsidR="00645196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iznosila</w:t>
      </w:r>
      <w:r w:rsidR="00645196">
        <w:rPr>
          <w:rFonts w:ascii="Times New Roman" w:eastAsia="Times New Roman" w:hAnsi="Times New Roman"/>
          <w:sz w:val="24"/>
          <w:szCs w:val="24"/>
        </w:rPr>
        <w:t xml:space="preserve"> 115 </w:t>
      </w:r>
      <w:r w:rsidR="00C7372B">
        <w:rPr>
          <w:rFonts w:ascii="Times New Roman" w:eastAsia="Times New Roman" w:hAnsi="Times New Roman"/>
          <w:sz w:val="24"/>
          <w:szCs w:val="24"/>
        </w:rPr>
        <w:t>miliona</w:t>
      </w:r>
      <w:r w:rsidR="00645196">
        <w:rPr>
          <w:rFonts w:ascii="Times New Roman" w:eastAsia="Times New Roman" w:hAnsi="Times New Roman"/>
          <w:sz w:val="24"/>
          <w:szCs w:val="24"/>
        </w:rPr>
        <w:t xml:space="preserve"> 408 </w:t>
      </w:r>
      <w:r w:rsidR="00C7372B">
        <w:rPr>
          <w:rFonts w:ascii="Times New Roman" w:eastAsia="Times New Roman" w:hAnsi="Times New Roman"/>
          <w:sz w:val="24"/>
          <w:szCs w:val="24"/>
        </w:rPr>
        <w:t>hiljada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dinara</w:t>
      </w:r>
      <w:r w:rsidR="00B6690D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dok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je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za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iduću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godinu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predviđeno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ipak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više</w:t>
      </w:r>
      <w:r>
        <w:rPr>
          <w:rFonts w:ascii="Times New Roman" w:eastAsia="Times New Roman" w:hAnsi="Times New Roman"/>
          <w:sz w:val="24"/>
          <w:szCs w:val="24"/>
        </w:rPr>
        <w:t xml:space="preserve">, 119 </w:t>
      </w:r>
      <w:r w:rsidR="00C7372B">
        <w:rPr>
          <w:rFonts w:ascii="Times New Roman" w:eastAsia="Times New Roman" w:hAnsi="Times New Roman"/>
          <w:sz w:val="24"/>
          <w:szCs w:val="24"/>
        </w:rPr>
        <w:t>miliona</w:t>
      </w:r>
      <w:r>
        <w:rPr>
          <w:rFonts w:ascii="Times New Roman" w:eastAsia="Times New Roman" w:hAnsi="Times New Roman"/>
          <w:sz w:val="24"/>
          <w:szCs w:val="24"/>
        </w:rPr>
        <w:t xml:space="preserve"> 593 </w:t>
      </w:r>
      <w:r w:rsidR="00C7372B">
        <w:rPr>
          <w:rFonts w:ascii="Times New Roman" w:eastAsia="Times New Roman" w:hAnsi="Times New Roman"/>
          <w:sz w:val="24"/>
          <w:szCs w:val="24"/>
        </w:rPr>
        <w:t>hiljada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dinara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258D" w:rsidRDefault="0067258D" w:rsidP="00FD26F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67258D" w:rsidRDefault="00C7372B" w:rsidP="006725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Predsednik</w:t>
      </w:r>
      <w:r w:rsidR="006451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 w:rsidR="0067258D" w:rsidRPr="006725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Maja</w:t>
      </w:r>
      <w:r w:rsidR="0067258D" w:rsidRPr="006725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Gojković</w:t>
      </w:r>
      <w:r w:rsidR="0067258D" w:rsidRPr="006725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predložila</w:t>
      </w:r>
      <w:r w:rsidR="006725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67258D" w:rsidRPr="006725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67258D" w:rsidRPr="006725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</w:t>
      </w:r>
      <w:r w:rsidR="0067258D" w:rsidRPr="006725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67258D" w:rsidRPr="006725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zaštitu</w:t>
      </w:r>
      <w:r w:rsidR="0067258D" w:rsidRPr="006725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67258D" w:rsidRPr="006725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67258D" w:rsidRPr="0067258D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67258D" w:rsidRPr="006725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skladu</w:t>
      </w:r>
      <w:r w:rsidR="0067258D" w:rsidRPr="006725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</w:t>
      </w:r>
      <w:r w:rsidR="0067258D" w:rsidRPr="006725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članom</w:t>
      </w:r>
      <w:r w:rsidR="0067258D" w:rsidRPr="0067258D">
        <w:rPr>
          <w:rFonts w:ascii="Times New Roman" w:eastAsia="Times New Roman" w:hAnsi="Times New Roman"/>
          <w:sz w:val="24"/>
          <w:szCs w:val="24"/>
        </w:rPr>
        <w:t xml:space="preserve"> 173. </w:t>
      </w:r>
      <w:r>
        <w:rPr>
          <w:rFonts w:ascii="Times New Roman" w:eastAsia="Times New Roman" w:hAnsi="Times New Roman"/>
          <w:sz w:val="24"/>
          <w:szCs w:val="24"/>
        </w:rPr>
        <w:t>stav</w:t>
      </w:r>
      <w:r w:rsidR="0067258D" w:rsidRPr="0067258D">
        <w:rPr>
          <w:rFonts w:ascii="Times New Roman" w:eastAsia="Times New Roman" w:hAnsi="Times New Roman"/>
          <w:sz w:val="24"/>
          <w:szCs w:val="24"/>
        </w:rPr>
        <w:t xml:space="preserve"> 2. </w:t>
      </w:r>
      <w:r>
        <w:rPr>
          <w:rFonts w:ascii="Times New Roman" w:eastAsia="Times New Roman" w:hAnsi="Times New Roman"/>
          <w:sz w:val="24"/>
          <w:szCs w:val="24"/>
        </w:rPr>
        <w:t>Poslovnika</w:t>
      </w:r>
      <w:r w:rsidR="0067258D" w:rsidRPr="006725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Narodne</w:t>
      </w:r>
      <w:r w:rsidR="0067258D" w:rsidRPr="006725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skupštine</w:t>
      </w:r>
      <w:r w:rsidR="0067258D" w:rsidRPr="0067258D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predloži</w:t>
      </w:r>
      <w:r w:rsidR="0067258D" w:rsidRPr="006725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Odboru</w:t>
      </w:r>
      <w:r w:rsidR="0067258D" w:rsidRPr="006725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67258D" w:rsidRPr="006725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finansije</w:t>
      </w:r>
      <w:r w:rsidR="0067258D" w:rsidRPr="0067258D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republički</w:t>
      </w:r>
      <w:r w:rsidR="0067258D" w:rsidRPr="006725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budžet</w:t>
      </w:r>
      <w:r w:rsidR="0067258D" w:rsidRPr="006725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67258D" w:rsidRPr="006725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kontrolu</w:t>
      </w:r>
      <w:r w:rsidR="0067258D" w:rsidRPr="006725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trošenja</w:t>
      </w:r>
      <w:r w:rsidR="0067258D" w:rsidRPr="006725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javnih</w:t>
      </w:r>
      <w:r w:rsidR="0067258D" w:rsidRPr="006725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sredstava</w:t>
      </w:r>
      <w:r w:rsidR="0067258D" w:rsidRPr="006725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67258D" w:rsidRPr="006725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prihvati</w:t>
      </w:r>
      <w:r w:rsidR="0067258D" w:rsidRPr="006725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67258D" w:rsidRPr="006725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načelu</w:t>
      </w:r>
      <w:r w:rsidR="0067258D" w:rsidRPr="006725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Predlog</w:t>
      </w:r>
      <w:r w:rsidR="0067258D" w:rsidRPr="006725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zakona</w:t>
      </w:r>
      <w:r w:rsidR="0067258D" w:rsidRPr="006725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67258D" w:rsidRPr="006725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budžetu</w:t>
      </w:r>
      <w:r w:rsidR="0067258D" w:rsidRPr="006725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Republike</w:t>
      </w:r>
      <w:r w:rsidR="0067258D" w:rsidRPr="006725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Srbije</w:t>
      </w:r>
      <w:r w:rsidR="0067258D" w:rsidRPr="006725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67258D" w:rsidRPr="0067258D">
        <w:rPr>
          <w:rFonts w:ascii="Times New Roman" w:eastAsia="Times New Roman" w:hAnsi="Times New Roman"/>
          <w:sz w:val="24"/>
          <w:szCs w:val="24"/>
        </w:rPr>
        <w:t xml:space="preserve"> 2020. </w:t>
      </w:r>
      <w:r>
        <w:rPr>
          <w:rFonts w:ascii="Times New Roman" w:eastAsia="Times New Roman" w:hAnsi="Times New Roman"/>
          <w:sz w:val="24"/>
          <w:szCs w:val="24"/>
        </w:rPr>
        <w:t>godinu</w:t>
      </w:r>
      <w:r w:rsidR="0067258D" w:rsidRPr="0067258D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Razdeo</w:t>
      </w:r>
      <w:r w:rsidR="0067258D" w:rsidRPr="0067258D">
        <w:rPr>
          <w:rFonts w:ascii="Times New Roman" w:eastAsia="Times New Roman" w:hAnsi="Times New Roman"/>
          <w:sz w:val="24"/>
          <w:szCs w:val="24"/>
        </w:rPr>
        <w:t xml:space="preserve"> 25 – </w:t>
      </w:r>
      <w:r>
        <w:rPr>
          <w:rFonts w:ascii="Times New Roman" w:eastAsia="Times New Roman" w:hAnsi="Times New Roman"/>
          <w:sz w:val="24"/>
          <w:szCs w:val="24"/>
        </w:rPr>
        <w:t>Ministarstvo</w:t>
      </w:r>
      <w:r w:rsidR="0067258D" w:rsidRPr="006725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zaštite</w:t>
      </w:r>
      <w:r w:rsidR="0067258D" w:rsidRPr="006725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67258D" w:rsidRPr="006725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67258D" w:rsidRPr="0067258D">
        <w:rPr>
          <w:rFonts w:ascii="Times New Roman" w:eastAsia="Times New Roman" w:hAnsi="Times New Roman"/>
          <w:sz w:val="24"/>
          <w:szCs w:val="24"/>
        </w:rPr>
        <w:t>.</w:t>
      </w:r>
    </w:p>
    <w:p w:rsidR="0067258D" w:rsidRDefault="0067258D" w:rsidP="006725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67258D" w:rsidRDefault="00C7372B" w:rsidP="006725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Odbor</w:t>
      </w:r>
      <w:r w:rsidR="004C643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245E12">
        <w:rPr>
          <w:rFonts w:ascii="Times New Roman" w:eastAsia="Times New Roman" w:hAnsi="Times New Roman"/>
          <w:sz w:val="24"/>
          <w:szCs w:val="24"/>
        </w:rPr>
        <w:t>,</w:t>
      </w:r>
      <w:r w:rsidR="009E1A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</w:t>
      </w:r>
      <w:r w:rsidR="004C6431">
        <w:rPr>
          <w:rFonts w:ascii="Times New Roman" w:eastAsia="Times New Roman" w:hAnsi="Times New Roman"/>
          <w:sz w:val="24"/>
          <w:szCs w:val="24"/>
        </w:rPr>
        <w:t xml:space="preserve"> 11</w:t>
      </w:r>
      <w:r w:rsidR="006725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glasova</w:t>
      </w:r>
      <w:r w:rsidR="006725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4C643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4C643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jednim</w:t>
      </w:r>
      <w:r w:rsidR="004C643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glasom</w:t>
      </w:r>
      <w:r w:rsidR="004C643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protiv</w:t>
      </w:r>
      <w:r w:rsidR="0067258D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prihvatio</w:t>
      </w:r>
      <w:r w:rsidR="006725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ovaj</w:t>
      </w:r>
      <w:r w:rsidR="006725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predlog</w:t>
      </w:r>
      <w:r w:rsidR="0067258D">
        <w:rPr>
          <w:rFonts w:ascii="Times New Roman" w:eastAsia="Times New Roman" w:hAnsi="Times New Roman"/>
          <w:sz w:val="24"/>
          <w:szCs w:val="24"/>
        </w:rPr>
        <w:t>.</w:t>
      </w:r>
    </w:p>
    <w:p w:rsidR="0067258D" w:rsidRDefault="0067258D" w:rsidP="006725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67258D" w:rsidRDefault="00C7372B" w:rsidP="006725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</w:t>
      </w:r>
      <w:r w:rsidR="004C643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izvestioca</w:t>
      </w:r>
      <w:r w:rsidR="004C643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 w:rsidR="0067258D" w:rsidRPr="006725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67258D" w:rsidRPr="006725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sednici</w:t>
      </w:r>
      <w:r w:rsidR="0067258D" w:rsidRPr="006725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 w:rsidR="0067258D" w:rsidRPr="006725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67258D" w:rsidRPr="006725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finansije</w:t>
      </w:r>
      <w:r w:rsidR="0067258D" w:rsidRPr="0067258D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republički</w:t>
      </w:r>
      <w:r w:rsidR="0067258D" w:rsidRPr="006725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budžet</w:t>
      </w:r>
      <w:r w:rsidR="0067258D" w:rsidRPr="006725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67258D" w:rsidRPr="006725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kontrolu</w:t>
      </w:r>
      <w:r w:rsidR="00C03A8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trošenja</w:t>
      </w:r>
      <w:r w:rsidR="00C03A8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javnih</w:t>
      </w:r>
      <w:r w:rsidR="00C03A8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sredstava</w:t>
      </w:r>
      <w:r w:rsidR="00C03A8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određena</w:t>
      </w:r>
      <w:r w:rsidR="006725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6451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Snežana</w:t>
      </w:r>
      <w:r w:rsidR="006725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Bogosavljević</w:t>
      </w:r>
      <w:r w:rsidR="006725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Bošković</w:t>
      </w:r>
      <w:r w:rsidR="00245E12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član</w:t>
      </w:r>
      <w:r w:rsidR="00245E1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 w:rsidR="0067258D">
        <w:rPr>
          <w:rFonts w:ascii="Times New Roman" w:eastAsia="Times New Roman" w:hAnsi="Times New Roman"/>
          <w:sz w:val="24"/>
          <w:szCs w:val="24"/>
        </w:rPr>
        <w:t>.</w:t>
      </w:r>
    </w:p>
    <w:p w:rsidR="0067258D" w:rsidRDefault="0067258D" w:rsidP="006725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C03A8A" w:rsidRPr="00555A71" w:rsidRDefault="00C7372B" w:rsidP="00A5286B">
      <w:pPr>
        <w:ind w:firstLine="709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Druga</w:t>
      </w:r>
      <w:r w:rsidR="00C03A8A" w:rsidRPr="00555A71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>tačka</w:t>
      </w:r>
      <w:r w:rsidR="00C03A8A" w:rsidRPr="00555A71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>dnevnog</w:t>
      </w:r>
      <w:r w:rsidR="00C03A8A" w:rsidRPr="00555A71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>reda</w:t>
      </w:r>
      <w:r w:rsidR="00C03A8A" w:rsidRPr="00555A71">
        <w:rPr>
          <w:rFonts w:ascii="Times New Roman" w:eastAsia="Times New Roman" w:hAnsi="Times New Roman"/>
          <w:sz w:val="24"/>
          <w:szCs w:val="24"/>
        </w:rPr>
        <w:t xml:space="preserve"> -  </w:t>
      </w:r>
      <w:r>
        <w:rPr>
          <w:rFonts w:ascii="Times New Roman" w:eastAsia="Times New Roman" w:hAnsi="Times New Roman"/>
          <w:b/>
          <w:sz w:val="24"/>
          <w:szCs w:val="24"/>
        </w:rPr>
        <w:t>Razmatranje</w:t>
      </w:r>
      <w:r w:rsidR="00C03A8A" w:rsidRPr="00555A7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Dopisa</w:t>
      </w:r>
      <w:r w:rsidR="00C03A8A" w:rsidRPr="00555A7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Udruženja</w:t>
      </w:r>
      <w:r w:rsidR="00C03A8A" w:rsidRPr="00555A7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reciklera</w:t>
      </w:r>
      <w:r w:rsidR="00C03A8A" w:rsidRPr="00555A7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Srbije</w:t>
      </w:r>
      <w:r w:rsidR="00C03A8A" w:rsidRPr="00555A71">
        <w:rPr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od</w:t>
      </w:r>
      <w:r w:rsidR="009E1AF7">
        <w:rPr>
          <w:rFonts w:ascii="Times New Roman" w:eastAsia="Times New Roman" w:hAnsi="Times New Roman"/>
          <w:b/>
          <w:sz w:val="24"/>
          <w:szCs w:val="24"/>
        </w:rPr>
        <w:t xml:space="preserve"> 13. </w:t>
      </w:r>
      <w:r>
        <w:rPr>
          <w:rFonts w:ascii="Times New Roman" w:eastAsia="Times New Roman" w:hAnsi="Times New Roman"/>
          <w:b/>
          <w:sz w:val="24"/>
          <w:szCs w:val="24"/>
        </w:rPr>
        <w:t>novembra</w:t>
      </w:r>
      <w:r w:rsidR="009E1AF7">
        <w:rPr>
          <w:rFonts w:ascii="Times New Roman" w:eastAsia="Times New Roman" w:hAnsi="Times New Roman"/>
          <w:b/>
          <w:sz w:val="24"/>
          <w:szCs w:val="24"/>
        </w:rPr>
        <w:t xml:space="preserve"> 2019. </w:t>
      </w:r>
      <w:r>
        <w:rPr>
          <w:rFonts w:ascii="Times New Roman" w:eastAsia="Times New Roman" w:hAnsi="Times New Roman"/>
          <w:b/>
          <w:sz w:val="24"/>
          <w:szCs w:val="24"/>
        </w:rPr>
        <w:t>godine</w:t>
      </w:r>
    </w:p>
    <w:p w:rsidR="00C03A8A" w:rsidRDefault="00C7372B" w:rsidP="006725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Nikola</w:t>
      </w:r>
      <w:r w:rsidR="00C03A8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Egić</w:t>
      </w:r>
      <w:r w:rsidR="00C03A8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predstavnik</w:t>
      </w:r>
      <w:r w:rsidR="00C03A8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Udruženja</w:t>
      </w:r>
      <w:r w:rsidR="00C03A8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reciklera</w:t>
      </w:r>
      <w:r w:rsidR="00C03A8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Srbije</w:t>
      </w:r>
      <w:r w:rsidR="00C03A8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izrazio</w:t>
      </w:r>
      <w:r w:rsidR="006451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6451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zahvalnost</w:t>
      </w:r>
      <w:r w:rsidR="006451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predsedniku</w:t>
      </w:r>
      <w:r w:rsidR="00C03A8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 w:rsidR="00C03A8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C03A8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pozivu</w:t>
      </w:r>
      <w:r w:rsidR="00C03A8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C03A8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prisustvuje</w:t>
      </w:r>
      <w:r w:rsidR="006451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ovoj</w:t>
      </w:r>
      <w:r w:rsidR="006451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sednici</w:t>
      </w:r>
      <w:r w:rsidR="00645196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Naveo</w:t>
      </w:r>
      <w:r w:rsidR="006451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6451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6451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C03A8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Zakonom</w:t>
      </w:r>
      <w:r w:rsidR="004710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4710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budžetu</w:t>
      </w:r>
      <w:r w:rsidR="004710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</w:t>
      </w:r>
      <w:r w:rsidR="00471007">
        <w:rPr>
          <w:rFonts w:ascii="Times New Roman" w:eastAsia="Times New Roman" w:hAnsi="Times New Roman"/>
          <w:sz w:val="24"/>
          <w:szCs w:val="24"/>
        </w:rPr>
        <w:t xml:space="preserve"> 2017</w:t>
      </w:r>
      <w:r w:rsidR="00D82297">
        <w:rPr>
          <w:rFonts w:ascii="Times New Roman" w:eastAsia="Times New Roman" w:hAnsi="Times New Roman"/>
          <w:sz w:val="24"/>
          <w:szCs w:val="24"/>
        </w:rPr>
        <w:t>.</w:t>
      </w:r>
      <w:r w:rsidR="004710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prvi</w:t>
      </w:r>
      <w:r w:rsidR="00973B6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put</w:t>
      </w:r>
      <w:r w:rsidR="00973B6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973B6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troškovnoj</w:t>
      </w:r>
      <w:r w:rsidR="00973B6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strani</w:t>
      </w:r>
      <w:r w:rsidR="00973B6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uvodi</w:t>
      </w:r>
      <w:r w:rsidR="00973B6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osnov</w:t>
      </w:r>
      <w:r w:rsidR="00973B6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plaćanja</w:t>
      </w:r>
      <w:r w:rsidR="00973B63">
        <w:rPr>
          <w:rFonts w:ascii="Times New Roman" w:eastAsia="Times New Roman" w:hAnsi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/>
          <w:sz w:val="24"/>
          <w:szCs w:val="24"/>
        </w:rPr>
        <w:t>Zeleni</w:t>
      </w:r>
      <w:r w:rsidR="00973B6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fond</w:t>
      </w:r>
      <w:r w:rsidR="00973B63">
        <w:rPr>
          <w:rFonts w:ascii="Times New Roman" w:eastAsia="Times New Roman" w:hAnsi="Times New Roman"/>
          <w:sz w:val="24"/>
          <w:szCs w:val="24"/>
        </w:rPr>
        <w:t xml:space="preserve">“, </w:t>
      </w:r>
      <w:r>
        <w:rPr>
          <w:rFonts w:ascii="Times New Roman" w:eastAsia="Times New Roman" w:hAnsi="Times New Roman"/>
          <w:sz w:val="24"/>
          <w:szCs w:val="24"/>
        </w:rPr>
        <w:t>Zakonom</w:t>
      </w:r>
      <w:r w:rsidR="00973B6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973B6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budžetu</w:t>
      </w:r>
      <w:r w:rsidR="00973B6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973B63">
        <w:rPr>
          <w:rFonts w:ascii="Times New Roman" w:eastAsia="Times New Roman" w:hAnsi="Times New Roman"/>
          <w:sz w:val="24"/>
          <w:szCs w:val="24"/>
        </w:rPr>
        <w:t xml:space="preserve"> 2017. </w:t>
      </w:r>
      <w:r>
        <w:rPr>
          <w:rFonts w:ascii="Times New Roman" w:eastAsia="Times New Roman" w:hAnsi="Times New Roman"/>
          <w:sz w:val="24"/>
          <w:szCs w:val="24"/>
        </w:rPr>
        <w:t>godinu</w:t>
      </w:r>
      <w:r w:rsidR="00973B6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predviđen</w:t>
      </w:r>
      <w:r w:rsidR="00973B6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973B6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iznos</w:t>
      </w:r>
      <w:r w:rsidR="00973B6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="00973B63">
        <w:rPr>
          <w:rFonts w:ascii="Times New Roman" w:eastAsia="Times New Roman" w:hAnsi="Times New Roman"/>
          <w:sz w:val="24"/>
          <w:szCs w:val="24"/>
        </w:rPr>
        <w:t xml:space="preserve"> 2,19 </w:t>
      </w:r>
      <w:r>
        <w:rPr>
          <w:rFonts w:ascii="Times New Roman" w:eastAsia="Times New Roman" w:hAnsi="Times New Roman"/>
          <w:sz w:val="24"/>
          <w:szCs w:val="24"/>
        </w:rPr>
        <w:t>milijardi</w:t>
      </w:r>
      <w:r w:rsidR="00973B6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dinara</w:t>
      </w:r>
      <w:r w:rsidR="006451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973B6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isplatu</w:t>
      </w:r>
      <w:r w:rsidR="00973B6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podsticajnih</w:t>
      </w:r>
      <w:r w:rsidR="00973B6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sredstava</w:t>
      </w:r>
      <w:r w:rsidR="00973B6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973B63">
        <w:rPr>
          <w:rFonts w:ascii="Times New Roman" w:eastAsia="Times New Roman" w:hAnsi="Times New Roman"/>
          <w:sz w:val="24"/>
          <w:szCs w:val="24"/>
        </w:rPr>
        <w:t xml:space="preserve"> 2016. </w:t>
      </w:r>
      <w:r>
        <w:rPr>
          <w:rFonts w:ascii="Times New Roman" w:eastAsia="Times New Roman" w:hAnsi="Times New Roman"/>
          <w:sz w:val="24"/>
          <w:szCs w:val="24"/>
        </w:rPr>
        <w:t>godinu</w:t>
      </w:r>
      <w:r w:rsidR="00973B63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Međutim</w:t>
      </w:r>
      <w:r w:rsidR="00AC16E2">
        <w:rPr>
          <w:rFonts w:ascii="Times New Roman" w:eastAsia="Times New Roman" w:hAnsi="Times New Roman"/>
          <w:sz w:val="24"/>
          <w:szCs w:val="24"/>
        </w:rPr>
        <w:t>,</w:t>
      </w:r>
      <w:r w:rsidR="00973B6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potraživanja</w:t>
      </w:r>
      <w:r w:rsidR="00973B6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operatera</w:t>
      </w:r>
      <w:r w:rsidR="00973B6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973B63">
        <w:rPr>
          <w:rFonts w:ascii="Times New Roman" w:eastAsia="Times New Roman" w:hAnsi="Times New Roman"/>
          <w:sz w:val="24"/>
          <w:szCs w:val="24"/>
        </w:rPr>
        <w:t xml:space="preserve"> </w:t>
      </w:r>
      <w:r w:rsidR="00E80D30">
        <w:rPr>
          <w:rFonts w:ascii="Times New Roman" w:eastAsia="Times New Roman" w:hAnsi="Times New Roman"/>
          <w:sz w:val="24"/>
          <w:szCs w:val="24"/>
        </w:rPr>
        <w:t xml:space="preserve">2016. </w:t>
      </w:r>
      <w:r>
        <w:rPr>
          <w:rFonts w:ascii="Times New Roman" w:eastAsia="Times New Roman" w:hAnsi="Times New Roman"/>
          <w:sz w:val="24"/>
          <w:szCs w:val="24"/>
        </w:rPr>
        <w:t>godinu</w:t>
      </w:r>
      <w:r w:rsidR="00AC16E2">
        <w:rPr>
          <w:rFonts w:ascii="Times New Roman" w:eastAsia="Times New Roman" w:hAnsi="Times New Roman"/>
          <w:sz w:val="24"/>
          <w:szCs w:val="24"/>
        </w:rPr>
        <w:t>,</w:t>
      </w:r>
      <w:r w:rsidR="00E80D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prema</w:t>
      </w:r>
      <w:r w:rsidR="00E80D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zapisnicima</w:t>
      </w:r>
      <w:r w:rsidR="00E80D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Republičke</w:t>
      </w:r>
      <w:r w:rsidR="006451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inspekcije</w:t>
      </w:r>
      <w:r w:rsidR="006451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Ministarstva</w:t>
      </w:r>
      <w:r w:rsidR="00E80D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E80D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zaštitu</w:t>
      </w:r>
      <w:r w:rsidR="00E80D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973B6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973B6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iznosila</w:t>
      </w:r>
      <w:r w:rsidR="00973B6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973B63">
        <w:rPr>
          <w:rFonts w:ascii="Times New Roman" w:eastAsia="Times New Roman" w:hAnsi="Times New Roman"/>
          <w:sz w:val="24"/>
          <w:szCs w:val="24"/>
        </w:rPr>
        <w:t xml:space="preserve"> 3,14 </w:t>
      </w:r>
      <w:r>
        <w:rPr>
          <w:rFonts w:ascii="Times New Roman" w:eastAsia="Times New Roman" w:hAnsi="Times New Roman"/>
          <w:sz w:val="24"/>
          <w:szCs w:val="24"/>
        </w:rPr>
        <w:t>milijardi</w:t>
      </w:r>
      <w:r w:rsidR="00973B6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dinara</w:t>
      </w:r>
      <w:r w:rsidR="00973B63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Tu</w:t>
      </w:r>
      <w:r w:rsidR="00973B6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973B6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pojavljuje</w:t>
      </w:r>
      <w:r w:rsidR="00973B6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manjak</w:t>
      </w:r>
      <w:r w:rsidR="00973B6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="00973B63">
        <w:rPr>
          <w:rFonts w:ascii="Times New Roman" w:eastAsia="Times New Roman" w:hAnsi="Times New Roman"/>
          <w:sz w:val="24"/>
          <w:szCs w:val="24"/>
        </w:rPr>
        <w:t xml:space="preserve"> 950 </w:t>
      </w:r>
      <w:r>
        <w:rPr>
          <w:rFonts w:ascii="Times New Roman" w:eastAsia="Times New Roman" w:hAnsi="Times New Roman"/>
          <w:sz w:val="24"/>
          <w:szCs w:val="24"/>
        </w:rPr>
        <w:t>miliona</w:t>
      </w:r>
      <w:r w:rsidR="00973B6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dinara</w:t>
      </w:r>
      <w:r w:rsidR="00973B63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Ista</w:t>
      </w:r>
      <w:r w:rsidR="00973B6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situacija</w:t>
      </w:r>
      <w:r w:rsidR="00973B6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973B6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ponavlja</w:t>
      </w:r>
      <w:r w:rsidR="00973B6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973B63">
        <w:rPr>
          <w:rFonts w:ascii="Times New Roman" w:eastAsia="Times New Roman" w:hAnsi="Times New Roman"/>
          <w:sz w:val="24"/>
          <w:szCs w:val="24"/>
        </w:rPr>
        <w:t xml:space="preserve"> 2017.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973B63">
        <w:rPr>
          <w:rFonts w:ascii="Times New Roman" w:eastAsia="Times New Roman" w:hAnsi="Times New Roman"/>
          <w:sz w:val="24"/>
          <w:szCs w:val="24"/>
        </w:rPr>
        <w:t xml:space="preserve"> 2018.</w:t>
      </w:r>
      <w:r w:rsidR="00B147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godine</w:t>
      </w:r>
      <w:r w:rsidR="00B14741">
        <w:rPr>
          <w:rFonts w:ascii="Times New Roman" w:eastAsia="Times New Roman" w:hAnsi="Times New Roman"/>
          <w:sz w:val="24"/>
          <w:szCs w:val="24"/>
        </w:rPr>
        <w:t>.</w:t>
      </w:r>
      <w:r w:rsidR="00973B6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Istakao</w:t>
      </w:r>
      <w:r w:rsidR="00482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482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482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najveći</w:t>
      </w:r>
      <w:r w:rsidR="00482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problem</w:t>
      </w:r>
      <w:r w:rsidR="00482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predstavlja</w:t>
      </w:r>
      <w:r w:rsidR="00482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retroaktivno</w:t>
      </w:r>
      <w:r w:rsidR="00482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isplaćivanje</w:t>
      </w:r>
      <w:r w:rsidR="00482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482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već</w:t>
      </w:r>
      <w:r w:rsidR="00482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tretirani</w:t>
      </w:r>
      <w:r w:rsidR="00482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otpad</w:t>
      </w:r>
      <w:r w:rsidR="00482B86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zbog</w:t>
      </w:r>
      <w:r w:rsidR="00482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čega</w:t>
      </w:r>
      <w:r w:rsidR="00482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482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recikleri</w:t>
      </w:r>
      <w:r w:rsidR="00482B86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usled</w:t>
      </w:r>
      <w:r w:rsidR="00482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pomenutog</w:t>
      </w:r>
      <w:r w:rsidR="00482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manjka</w:t>
      </w:r>
      <w:r w:rsidR="00482B86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prinuđeni</w:t>
      </w:r>
      <w:r w:rsidR="00482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482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482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zadužuju</w:t>
      </w:r>
      <w:r w:rsidR="00482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kod</w:t>
      </w:r>
      <w:r w:rsidR="00482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komercijalnih</w:t>
      </w:r>
      <w:r w:rsidR="00482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banaka</w:t>
      </w:r>
      <w:r w:rsidR="00482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kako</w:t>
      </w:r>
      <w:r w:rsidR="00482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bi</w:t>
      </w:r>
      <w:r w:rsidR="00482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obezbedili</w:t>
      </w:r>
      <w:r w:rsidR="00482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sredstva</w:t>
      </w:r>
      <w:r w:rsidR="00482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482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redovno</w:t>
      </w:r>
      <w:r w:rsidR="00482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poslovanje</w:t>
      </w:r>
      <w:r w:rsidR="00482B86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Istakao</w:t>
      </w:r>
      <w:r w:rsidR="00482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482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482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recikleri</w:t>
      </w:r>
      <w:r w:rsidR="00482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nove</w:t>
      </w:r>
      <w:r w:rsidR="00482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ugovore</w:t>
      </w:r>
      <w:r w:rsidR="00482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potpisuju</w:t>
      </w:r>
      <w:r w:rsidR="00482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krajem</w:t>
      </w:r>
      <w:r w:rsidR="00482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marta</w:t>
      </w:r>
      <w:r w:rsidR="00482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meseca</w:t>
      </w:r>
      <w:r w:rsidR="00AC16E2">
        <w:rPr>
          <w:rFonts w:ascii="Times New Roman" w:eastAsia="Times New Roman" w:hAnsi="Times New Roman"/>
          <w:sz w:val="24"/>
          <w:szCs w:val="24"/>
        </w:rPr>
        <w:t>,</w:t>
      </w:r>
      <w:r w:rsidR="00482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="00482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482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im</w:t>
      </w:r>
      <w:r w:rsidR="00482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482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sredstva</w:t>
      </w:r>
      <w:r w:rsidR="00482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482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već</w:t>
      </w:r>
      <w:r w:rsidR="00482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prerađeni</w:t>
      </w:r>
      <w:r w:rsidR="00E80D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otpad</w:t>
      </w:r>
      <w:r w:rsidR="00E80D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E80D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prethodnoj</w:t>
      </w:r>
      <w:r w:rsidR="00E80D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godini</w:t>
      </w:r>
      <w:r w:rsidR="00E80D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isplaćuju</w:t>
      </w:r>
      <w:r w:rsidR="00E80D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E80D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aprilu</w:t>
      </w:r>
      <w:r w:rsidR="00E80D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ili</w:t>
      </w:r>
      <w:r w:rsidR="00E80D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maju</w:t>
      </w:r>
      <w:r w:rsidR="00E80D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mesecu</w:t>
      </w:r>
      <w:r w:rsidR="00E80D30">
        <w:rPr>
          <w:rFonts w:ascii="Times New Roman" w:eastAsia="Times New Roman" w:hAnsi="Times New Roman"/>
          <w:sz w:val="24"/>
          <w:szCs w:val="24"/>
        </w:rPr>
        <w:t>.</w:t>
      </w:r>
      <w:r w:rsidR="00482B86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656D69" w:rsidRDefault="00656D69" w:rsidP="006725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656D69" w:rsidRDefault="00C7372B" w:rsidP="006725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</w:t>
      </w:r>
      <w:r w:rsidR="00656D6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diskusiji</w:t>
      </w:r>
      <w:r w:rsidR="00656D6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656D6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učestvovali</w:t>
      </w:r>
      <w:r w:rsidR="00656D69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Ivan</w:t>
      </w:r>
      <w:r w:rsidR="00656D6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Karić</w:t>
      </w:r>
      <w:r w:rsidR="00656D69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Predrag</w:t>
      </w:r>
      <w:r w:rsidR="00656D6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Jelenković</w:t>
      </w:r>
      <w:r w:rsidR="00656D69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Maja</w:t>
      </w:r>
      <w:r w:rsidR="00B442D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Gojković</w:t>
      </w:r>
      <w:r w:rsidR="00B442D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Dragoje</w:t>
      </w:r>
      <w:r w:rsidR="00B442D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Pavlović</w:t>
      </w:r>
      <w:r w:rsidR="00B442D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Nada</w:t>
      </w:r>
      <w:r w:rsidR="00B442D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Lazić</w:t>
      </w:r>
      <w:r w:rsidR="00B442D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Snežana</w:t>
      </w:r>
      <w:r w:rsidR="00B442D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Bogosavljević</w:t>
      </w:r>
      <w:r w:rsidR="00B442D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Bošković</w:t>
      </w:r>
      <w:r w:rsidR="00B442D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B442D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Nikola</w:t>
      </w:r>
      <w:r w:rsidR="00B442D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Egić</w:t>
      </w:r>
      <w:r w:rsidR="00B442DE">
        <w:rPr>
          <w:rFonts w:ascii="Times New Roman" w:eastAsia="Times New Roman" w:hAnsi="Times New Roman"/>
          <w:sz w:val="24"/>
          <w:szCs w:val="24"/>
        </w:rPr>
        <w:t>.</w:t>
      </w:r>
    </w:p>
    <w:p w:rsidR="00482B86" w:rsidRDefault="00482B86" w:rsidP="006725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C526F7" w:rsidRDefault="00C7372B" w:rsidP="0067258D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>Ivan</w:t>
      </w:r>
      <w:r w:rsidR="00482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Karić</w:t>
      </w:r>
      <w:r w:rsidR="00482B86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</w:rPr>
        <w:t>državni</w:t>
      </w:r>
      <w:r w:rsidR="00482B8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sekretar</w:t>
      </w:r>
      <w:r w:rsidR="00482B8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Ministarstva</w:t>
      </w:r>
      <w:r w:rsidR="00482B8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zaštite</w:t>
      </w:r>
      <w:r w:rsidR="00482B8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životne</w:t>
      </w:r>
      <w:r w:rsidR="00482B8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sredine</w:t>
      </w:r>
      <w:r w:rsidR="00B14741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naveo</w:t>
      </w:r>
      <w:r w:rsidR="00E80D3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 w:rsidR="00E80D3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 w:rsidR="00E80D3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 w:rsidR="00E80D3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sa</w:t>
      </w:r>
      <w:r w:rsidR="00E80D3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problemom</w:t>
      </w:r>
      <w:r w:rsidR="00E80D3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reciklera</w:t>
      </w:r>
      <w:r w:rsidR="00E80D3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upoznati</w:t>
      </w:r>
      <w:r w:rsidR="007A16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predsednik</w:t>
      </w:r>
      <w:r w:rsidR="007A16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Vlade</w:t>
      </w:r>
      <w:r w:rsidR="007A16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Ana</w:t>
      </w:r>
      <w:r w:rsidR="007A16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Brnabić</w:t>
      </w:r>
      <w:r w:rsidR="007A16C5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predsednik</w:t>
      </w:r>
      <w:r w:rsidR="007A16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Narodne</w:t>
      </w:r>
      <w:r w:rsidR="007A16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Skupštine</w:t>
      </w:r>
      <w:r w:rsidR="007A16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Maja</w:t>
      </w:r>
      <w:r w:rsidR="007A16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Gojković</w:t>
      </w:r>
      <w:r w:rsidR="009E55F8">
        <w:rPr>
          <w:rFonts w:ascii="Times New Roman" w:hAnsi="Times New Roman"/>
          <w:sz w:val="24"/>
        </w:rPr>
        <w:t>,</w:t>
      </w:r>
      <w:r w:rsidR="007A16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kao</w:t>
      </w:r>
      <w:r w:rsidR="007A16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 w:rsidR="007A16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predsednik</w:t>
      </w:r>
      <w:r w:rsidR="007A16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Privredne</w:t>
      </w:r>
      <w:r w:rsidR="007A16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komore</w:t>
      </w:r>
      <w:r w:rsidR="007A16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Marko</w:t>
      </w:r>
      <w:r w:rsidR="007A16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Čadež</w:t>
      </w:r>
      <w:r w:rsidR="007A16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 w:rsidR="007A16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 w:rsidR="007A16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 w:rsidR="007A16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najveći</w:t>
      </w:r>
      <w:r w:rsidR="007A16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deo</w:t>
      </w:r>
      <w:r w:rsidR="007A16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rešenja</w:t>
      </w:r>
      <w:r w:rsidR="007A16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lastRenderedPageBreak/>
        <w:t>ovog</w:t>
      </w:r>
      <w:r w:rsidR="00C407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problema</w:t>
      </w:r>
      <w:r w:rsidR="00C407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odnosi</w:t>
      </w:r>
      <w:r w:rsidR="007A16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 w:rsidR="007A16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potrebna</w:t>
      </w:r>
      <w:r w:rsidR="007A16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odobrenja</w:t>
      </w:r>
      <w:r w:rsidR="007A16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koja</w:t>
      </w:r>
      <w:r w:rsidR="007A16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 w:rsidR="007A16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Ministarstvu</w:t>
      </w:r>
      <w:r w:rsidR="007A16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životne</w:t>
      </w:r>
      <w:r w:rsidR="007A16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sredine</w:t>
      </w:r>
      <w:r w:rsidR="007A16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potrebna</w:t>
      </w:r>
      <w:r w:rsidR="007A16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 w:rsidR="007A16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bi</w:t>
      </w:r>
      <w:r w:rsidR="007A16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 w:rsidR="00C526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isplate</w:t>
      </w:r>
      <w:r w:rsidR="00C526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izvršile</w:t>
      </w:r>
      <w:r w:rsidR="00C526F7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Istakao</w:t>
      </w:r>
      <w:r w:rsidR="00C407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 w:rsidR="00C407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 w:rsidR="00C407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veruje</w:t>
      </w:r>
      <w:r w:rsidR="00C407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 w:rsidR="00C407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će</w:t>
      </w:r>
      <w:r w:rsidR="00C526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brojni</w:t>
      </w:r>
      <w:r w:rsidR="00C526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sastanci</w:t>
      </w:r>
      <w:r w:rsidR="00C526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 w:rsidR="00C526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dobra</w:t>
      </w:r>
      <w:r w:rsidR="00C526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saradnja</w:t>
      </w:r>
      <w:r w:rsidR="00C526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dovesti</w:t>
      </w:r>
      <w:r w:rsidR="00C526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 w:rsidR="00C526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konačnog</w:t>
      </w:r>
      <w:r w:rsidR="00C526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rešenja</w:t>
      </w:r>
      <w:r w:rsidR="00C526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ovog</w:t>
      </w:r>
      <w:r w:rsidR="00656D6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problema</w:t>
      </w:r>
      <w:r w:rsidR="00C526F7">
        <w:rPr>
          <w:rFonts w:ascii="Times New Roman" w:hAnsi="Times New Roman"/>
          <w:sz w:val="24"/>
        </w:rPr>
        <w:t>.</w:t>
      </w:r>
    </w:p>
    <w:p w:rsidR="00C526F7" w:rsidRDefault="00C526F7" w:rsidP="0067258D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482B86" w:rsidRDefault="00C7372B" w:rsidP="00C526F7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Postavljeno</w:t>
      </w:r>
      <w:r w:rsidR="00C526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 w:rsidR="00C526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pitanje</w:t>
      </w:r>
      <w:r w:rsidR="00C526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čija</w:t>
      </w:r>
      <w:r w:rsidR="00C526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 w:rsidR="00C526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 w:rsidR="00C526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odobrenja</w:t>
      </w:r>
      <w:r w:rsidR="00C526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potrebna</w:t>
      </w:r>
      <w:r w:rsidR="00C526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Ministarstvu</w:t>
      </w:r>
      <w:r w:rsidR="00C526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 w:rsidR="00C526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zaštitu</w:t>
      </w:r>
      <w:r w:rsidR="00C526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životne</w:t>
      </w:r>
      <w:r w:rsidR="00C526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sredine</w:t>
      </w:r>
      <w:r w:rsidR="00C526F7">
        <w:rPr>
          <w:rFonts w:ascii="Times New Roman" w:hAnsi="Times New Roman"/>
          <w:sz w:val="24"/>
        </w:rPr>
        <w:t xml:space="preserve">. </w:t>
      </w:r>
    </w:p>
    <w:p w:rsidR="00C526F7" w:rsidRDefault="00C526F7" w:rsidP="00C526F7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C526F7" w:rsidRDefault="00C7372B" w:rsidP="00C526F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Predsednik</w:t>
      </w:r>
      <w:r w:rsidR="00E80D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 w:rsidR="00C526F7" w:rsidRPr="006725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Maja</w:t>
      </w:r>
      <w:r w:rsidR="00C526F7" w:rsidRPr="006725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Gojković</w:t>
      </w:r>
      <w:r w:rsidR="00C526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postavila</w:t>
      </w:r>
      <w:r w:rsidR="00B442D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B442D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pitanje</w:t>
      </w:r>
      <w:r w:rsidR="00B442D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šta</w:t>
      </w:r>
      <w:r w:rsidR="00B442D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sprečava</w:t>
      </w:r>
      <w:r w:rsidR="00B442D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Ministarstvo</w:t>
      </w:r>
      <w:r w:rsidR="00C526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C526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C526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C526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uputi</w:t>
      </w:r>
      <w:r w:rsidR="00C526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zahtev</w:t>
      </w:r>
      <w:r w:rsidR="00C526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Ministarstvu</w:t>
      </w:r>
      <w:r w:rsidR="00C526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finansija</w:t>
      </w:r>
      <w:r w:rsidR="00C526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C526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C526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isplati</w:t>
      </w:r>
      <w:r w:rsidR="00C526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deo</w:t>
      </w:r>
      <w:r w:rsidR="00C526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duga</w:t>
      </w:r>
      <w:r w:rsidR="00C526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Udruženju</w:t>
      </w:r>
      <w:r w:rsidR="00C526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reciklera</w:t>
      </w:r>
      <w:r w:rsidR="00C526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Srbije</w:t>
      </w:r>
      <w:r w:rsidR="00C526F7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Podsetila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ovim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problemom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bavio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prethodnoj</w:t>
      </w:r>
      <w:r w:rsidR="00E80D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sednici</w:t>
      </w:r>
      <w:r w:rsidR="00B442DE">
        <w:rPr>
          <w:rFonts w:ascii="Times New Roman" w:eastAsia="Times New Roman" w:hAnsi="Times New Roman"/>
          <w:sz w:val="24"/>
          <w:szCs w:val="24"/>
        </w:rPr>
        <w:t>,</w:t>
      </w:r>
      <w:r w:rsidR="00E80D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</w:t>
      </w:r>
      <w:r w:rsidR="00E80D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E80D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očekivan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nekakav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pomak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rešavanju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problema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Istakla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ovaj</w:t>
      </w:r>
      <w:r w:rsidR="00B442D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problem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tiče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samo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vlasnika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firmi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koje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bave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recikliranjem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otpada</w:t>
      </w:r>
      <w:r w:rsidR="00E80D30">
        <w:rPr>
          <w:rFonts w:ascii="Times New Roman" w:eastAsia="Times New Roman" w:hAnsi="Times New Roman"/>
          <w:sz w:val="24"/>
          <w:szCs w:val="24"/>
        </w:rPr>
        <w:t>,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već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pogađa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B442D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sakupljače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sekundarnih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sirovina</w:t>
      </w:r>
      <w:r w:rsidR="00B442DE">
        <w:rPr>
          <w:rFonts w:ascii="Times New Roman" w:eastAsia="Times New Roman" w:hAnsi="Times New Roman"/>
          <w:sz w:val="24"/>
          <w:szCs w:val="24"/>
        </w:rPr>
        <w:t>,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koji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finansiraju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pomenutih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prihoda</w:t>
      </w:r>
      <w:r w:rsidR="00B442DE">
        <w:rPr>
          <w:rFonts w:ascii="Times New Roman" w:eastAsia="Times New Roman" w:hAnsi="Times New Roman"/>
          <w:sz w:val="24"/>
          <w:szCs w:val="24"/>
        </w:rPr>
        <w:t>.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Naglasila</w:t>
      </w:r>
      <w:r w:rsidR="00B442D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B442D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B442D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B442D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zbog</w:t>
      </w:r>
      <w:r w:rsidR="00B442D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ovog</w:t>
      </w:r>
      <w:r w:rsidR="00B442D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recikleri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finansiraju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pomoću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kredita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koje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bili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prinuđeni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podignu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bankama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Predložila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uputi</w:t>
      </w:r>
      <w:r w:rsidR="00310E4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Ministarstvu</w:t>
      </w:r>
      <w:r w:rsidR="00310E4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zaštite</w:t>
      </w:r>
      <w:r w:rsidR="00310E4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310E4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310E4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zaključak</w:t>
      </w:r>
      <w:r w:rsidR="00310E4B">
        <w:rPr>
          <w:rFonts w:ascii="Times New Roman" w:eastAsia="Times New Roman" w:hAnsi="Times New Roman"/>
          <w:sz w:val="24"/>
          <w:szCs w:val="24"/>
        </w:rPr>
        <w:t>,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kojim</w:t>
      </w:r>
      <w:r w:rsidR="00E80D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bi</w:t>
      </w:r>
      <w:r w:rsidR="00E80D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E80D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zahtevalo</w:t>
      </w:r>
      <w:r w:rsidR="00E80D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ponovno</w:t>
      </w:r>
      <w:r w:rsidR="00E80D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upućivanje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zahteva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Ministarstvu</w:t>
      </w:r>
      <w:r w:rsidR="00E80D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finansija</w:t>
      </w:r>
      <w:r w:rsidR="00E80D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E80D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isplatu</w:t>
      </w:r>
      <w:r w:rsidR="00E80D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duga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Udruženjima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reciklera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Srbije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C3FA5" w:rsidRDefault="002C3FA5" w:rsidP="00C526F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886FD8" w:rsidRDefault="00C7372B" w:rsidP="00C526F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Dragoje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Pavlović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pomoćnik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ministra</w:t>
      </w:r>
      <w:r w:rsidR="00310E4B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objasnio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310E4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</w:t>
      </w:r>
      <w:r w:rsidR="00310E4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radi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odobrenju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smislu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310E4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kom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spomenuto</w:t>
      </w:r>
      <w:r w:rsidR="00062ECE">
        <w:rPr>
          <w:rFonts w:ascii="Times New Roman" w:eastAsia="Times New Roman" w:hAnsi="Times New Roman"/>
          <w:sz w:val="24"/>
          <w:szCs w:val="24"/>
        </w:rPr>
        <w:t>,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već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primeni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zakona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Dodao</w:t>
      </w:r>
      <w:r w:rsidR="00E80D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E80D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310E4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oba</w:t>
      </w:r>
      <w:r w:rsidR="00310E4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nadležna</w:t>
      </w:r>
      <w:r w:rsidR="00E80D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ministra</w:t>
      </w:r>
      <w:r w:rsidR="00310E4B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310E4B">
        <w:rPr>
          <w:rFonts w:ascii="Times New Roman" w:eastAsia="Times New Roman" w:hAnsi="Times New Roman"/>
          <w:sz w:val="24"/>
          <w:szCs w:val="24"/>
        </w:rPr>
        <w:t xml:space="preserve"> </w:t>
      </w:r>
      <w:r w:rsidR="002C3F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Goran</w:t>
      </w:r>
      <w:r w:rsidR="00886FD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Trivan</w:t>
      </w:r>
      <w:r w:rsidR="00886FD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886FD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Siniša</w:t>
      </w:r>
      <w:r w:rsidR="00886FD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Mali</w:t>
      </w:r>
      <w:r w:rsidR="00310E4B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="00310E4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marta</w:t>
      </w:r>
      <w:r w:rsidR="00310E4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ove</w:t>
      </w:r>
      <w:r w:rsidR="00310E4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godine</w:t>
      </w:r>
      <w:r w:rsidR="00886FD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intenzivno</w:t>
      </w:r>
      <w:r w:rsidR="00E80D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rade</w:t>
      </w:r>
      <w:r w:rsidR="00E80D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E80D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rešavanju</w:t>
      </w:r>
      <w:r w:rsidR="00E80D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problema</w:t>
      </w:r>
      <w:r w:rsidR="00E80D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reciklera</w:t>
      </w:r>
      <w:r w:rsidR="00886FD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E80D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E80D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će</w:t>
      </w:r>
      <w:r w:rsidR="00E80D30">
        <w:rPr>
          <w:rFonts w:ascii="Times New Roman" w:eastAsia="Times New Roman" w:hAnsi="Times New Roman"/>
          <w:sz w:val="24"/>
          <w:szCs w:val="24"/>
        </w:rPr>
        <w:t>,</w:t>
      </w:r>
      <w:r w:rsidR="00886FD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ukoliko</w:t>
      </w:r>
      <w:r w:rsidR="00886FD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bilansne</w:t>
      </w:r>
      <w:r w:rsidR="00886FD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mogućnosti</w:t>
      </w:r>
      <w:r w:rsidR="00886FD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dozvole</w:t>
      </w:r>
      <w:r w:rsidR="00E80D30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zahtev</w:t>
      </w:r>
      <w:r w:rsidR="00062EC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310E4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tekuću</w:t>
      </w:r>
      <w:r w:rsidR="00310E4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budžetsku</w:t>
      </w:r>
      <w:r w:rsidR="00310E4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rezervu</w:t>
      </w:r>
      <w:r w:rsidR="00310E4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310E4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ovu</w:t>
      </w:r>
      <w:r w:rsidR="00310E4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namenu</w:t>
      </w:r>
      <w:r w:rsidR="00310E4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ponovo</w:t>
      </w:r>
      <w:r w:rsidR="00062EC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biti</w:t>
      </w:r>
      <w:r w:rsidR="00886FD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upućen</w:t>
      </w:r>
      <w:r w:rsidR="00062EC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Ministarstvu</w:t>
      </w:r>
      <w:r w:rsidR="00062EC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finansija</w:t>
      </w:r>
      <w:r w:rsidR="00062ECE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Prethodno</w:t>
      </w:r>
      <w:r w:rsidR="0032534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32534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takav</w:t>
      </w:r>
      <w:r w:rsidR="0032534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zahtev</w:t>
      </w:r>
      <w:r w:rsidR="0032534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podnet</w:t>
      </w:r>
      <w:r w:rsidR="00325343">
        <w:rPr>
          <w:rFonts w:ascii="Times New Roman" w:eastAsia="Times New Roman" w:hAnsi="Times New Roman"/>
          <w:sz w:val="24"/>
          <w:szCs w:val="24"/>
        </w:rPr>
        <w:t xml:space="preserve"> 20. </w:t>
      </w:r>
      <w:r>
        <w:rPr>
          <w:rFonts w:ascii="Times New Roman" w:eastAsia="Times New Roman" w:hAnsi="Times New Roman"/>
          <w:sz w:val="24"/>
          <w:szCs w:val="24"/>
        </w:rPr>
        <w:t>aprila</w:t>
      </w:r>
      <w:r w:rsidR="00325343">
        <w:rPr>
          <w:rFonts w:ascii="Times New Roman" w:eastAsia="Times New Roman" w:hAnsi="Times New Roman"/>
          <w:sz w:val="24"/>
          <w:szCs w:val="24"/>
        </w:rPr>
        <w:t xml:space="preserve"> 2019. </w:t>
      </w:r>
      <w:r>
        <w:rPr>
          <w:rFonts w:ascii="Times New Roman" w:eastAsia="Times New Roman" w:hAnsi="Times New Roman"/>
          <w:sz w:val="24"/>
          <w:szCs w:val="24"/>
        </w:rPr>
        <w:t>godine</w:t>
      </w:r>
      <w:r w:rsidR="00325343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Rekao</w:t>
      </w:r>
      <w:r w:rsidR="00886FD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886FD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886FD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kada</w:t>
      </w:r>
      <w:r w:rsidR="00886FD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886FD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radi</w:t>
      </w:r>
      <w:r w:rsidR="00886FD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886FD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naplati</w:t>
      </w:r>
      <w:r w:rsidR="00886FD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naknada</w:t>
      </w:r>
      <w:r w:rsidR="00886FD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="00886FD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zagađivača</w:t>
      </w:r>
      <w:r w:rsidR="00886FD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Agencija</w:t>
      </w:r>
      <w:r w:rsidR="00886FD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886FD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privredne</w:t>
      </w:r>
      <w:r w:rsidR="00886FD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registre</w:t>
      </w:r>
      <w:r w:rsidR="00886FD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sarađuje</w:t>
      </w:r>
      <w:r w:rsidR="00886FD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</w:t>
      </w:r>
      <w:r w:rsidR="00886FD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Agencijom</w:t>
      </w:r>
      <w:r w:rsidR="00886FD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886FD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zaštitu</w:t>
      </w:r>
      <w:r w:rsidR="00886FD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886FD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310E4B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="00310E4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886FD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886FD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oporezivanje</w:t>
      </w:r>
      <w:r w:rsidR="00886FD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vrši</w:t>
      </w:r>
      <w:r w:rsidR="00886FD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886FD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osnovu</w:t>
      </w:r>
      <w:r w:rsidR="00886FD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automatskog</w:t>
      </w:r>
      <w:r w:rsidR="00310E4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popunjavanja</w:t>
      </w:r>
      <w:r w:rsidR="00310E4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poreske</w:t>
      </w:r>
      <w:r w:rsidR="00886FD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prijave</w:t>
      </w:r>
      <w:r w:rsidR="00886FD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zagađivača</w:t>
      </w:r>
      <w:r w:rsidR="00886FD8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86FD8" w:rsidRDefault="00886FD8" w:rsidP="00C526F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074EBA" w:rsidRDefault="002C3FA5" w:rsidP="00C526F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Iznet</w:t>
      </w:r>
      <w:r w:rsidR="00F12460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je</w:t>
      </w:r>
      <w:r w:rsidR="00F12460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podatak</w:t>
      </w:r>
      <w:r w:rsidR="00503278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da</w:t>
      </w:r>
      <w:r w:rsidR="00503278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naknada</w:t>
      </w:r>
      <w:r w:rsidR="00503278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koja</w:t>
      </w:r>
      <w:r w:rsidR="00503278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se</w:t>
      </w:r>
      <w:r w:rsidR="00503278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ubira</w:t>
      </w:r>
      <w:r w:rsidR="00503278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na</w:t>
      </w:r>
      <w:r w:rsidR="00503278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ime</w:t>
      </w:r>
      <w:r w:rsidR="00503278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taksi</w:t>
      </w:r>
      <w:r w:rsidR="00503278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koje</w:t>
      </w:r>
      <w:r w:rsidR="00503278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plaćaju</w:t>
      </w:r>
      <w:r w:rsidR="00503278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zagađivači</w:t>
      </w:r>
      <w:r w:rsidR="00503278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iznosi</w:t>
      </w:r>
      <w:r w:rsidR="00F12460">
        <w:rPr>
          <w:rFonts w:ascii="Times New Roman" w:eastAsia="Times New Roman" w:hAnsi="Times New Roman"/>
          <w:sz w:val="24"/>
          <w:szCs w:val="24"/>
        </w:rPr>
        <w:t xml:space="preserve"> </w:t>
      </w:r>
      <w:r w:rsidR="00503278">
        <w:rPr>
          <w:rFonts w:ascii="Times New Roman" w:eastAsia="Times New Roman" w:hAnsi="Times New Roman"/>
          <w:sz w:val="24"/>
          <w:szCs w:val="24"/>
        </w:rPr>
        <w:t xml:space="preserve">11,5 </w:t>
      </w:r>
      <w:r w:rsidR="00C7372B">
        <w:rPr>
          <w:rFonts w:ascii="Times New Roman" w:eastAsia="Times New Roman" w:hAnsi="Times New Roman"/>
          <w:sz w:val="24"/>
          <w:szCs w:val="24"/>
        </w:rPr>
        <w:t>milijardi</w:t>
      </w:r>
      <w:r w:rsidR="00503278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dinara</w:t>
      </w:r>
      <w:r w:rsidR="00F12460">
        <w:rPr>
          <w:rFonts w:ascii="Times New Roman" w:eastAsia="Times New Roman" w:hAnsi="Times New Roman"/>
          <w:sz w:val="24"/>
          <w:szCs w:val="24"/>
        </w:rPr>
        <w:t>,</w:t>
      </w:r>
      <w:r w:rsidR="00503278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a</w:t>
      </w:r>
      <w:r w:rsidR="00503278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da</w:t>
      </w:r>
      <w:r w:rsidR="00503278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celokupan</w:t>
      </w:r>
      <w:r w:rsidR="00503278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budžet</w:t>
      </w:r>
      <w:r w:rsidR="00503278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opredeljen</w:t>
      </w:r>
      <w:r w:rsidR="00503278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Ministarstvu</w:t>
      </w:r>
      <w:r w:rsidR="00503278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za</w:t>
      </w:r>
      <w:r w:rsidR="00503278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zaštitu</w:t>
      </w:r>
      <w:r w:rsidR="00503278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životne</w:t>
      </w:r>
      <w:r w:rsidR="00503278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sredine</w:t>
      </w:r>
      <w:r w:rsidR="00503278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iznosi</w:t>
      </w:r>
      <w:r w:rsidR="00503278">
        <w:rPr>
          <w:rFonts w:ascii="Times New Roman" w:eastAsia="Times New Roman" w:hAnsi="Times New Roman"/>
          <w:sz w:val="24"/>
          <w:szCs w:val="24"/>
        </w:rPr>
        <w:t xml:space="preserve"> 7,9 </w:t>
      </w:r>
      <w:r w:rsidR="00C7372B">
        <w:rPr>
          <w:rFonts w:ascii="Times New Roman" w:eastAsia="Times New Roman" w:hAnsi="Times New Roman"/>
          <w:sz w:val="24"/>
          <w:szCs w:val="24"/>
        </w:rPr>
        <w:t>milijardi</w:t>
      </w:r>
      <w:r w:rsidR="00503278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dinara</w:t>
      </w:r>
      <w:r w:rsidR="00F12460">
        <w:rPr>
          <w:rFonts w:ascii="Times New Roman" w:eastAsia="Times New Roman" w:hAnsi="Times New Roman"/>
          <w:sz w:val="24"/>
          <w:szCs w:val="24"/>
        </w:rPr>
        <w:t>.</w:t>
      </w:r>
      <w:r w:rsidR="00503278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Istaknuto</w:t>
      </w:r>
      <w:r w:rsidR="00F12460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je</w:t>
      </w:r>
      <w:r w:rsidR="00503278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da</w:t>
      </w:r>
      <w:r w:rsidR="00503278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bi</w:t>
      </w:r>
      <w:r w:rsidR="00503278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sav</w:t>
      </w:r>
      <w:r w:rsidR="00503278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prihod</w:t>
      </w:r>
      <w:r w:rsidR="00503278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od</w:t>
      </w:r>
      <w:r w:rsidR="00503278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naknada</w:t>
      </w:r>
      <w:r w:rsidR="00503278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trebalo</w:t>
      </w:r>
      <w:r w:rsidR="00503278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da</w:t>
      </w:r>
      <w:r w:rsidR="00503278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se</w:t>
      </w:r>
      <w:r w:rsidR="00503278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vrati</w:t>
      </w:r>
      <w:r w:rsidR="00503278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životnoj</w:t>
      </w:r>
      <w:r w:rsidR="00503278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sredini</w:t>
      </w:r>
      <w:r w:rsidR="00503278">
        <w:rPr>
          <w:rFonts w:ascii="Times New Roman" w:eastAsia="Times New Roman" w:hAnsi="Times New Roman"/>
          <w:sz w:val="24"/>
          <w:szCs w:val="24"/>
        </w:rPr>
        <w:t xml:space="preserve">. </w:t>
      </w:r>
      <w:r w:rsidR="00C7372B">
        <w:rPr>
          <w:rFonts w:ascii="Times New Roman" w:eastAsia="Times New Roman" w:hAnsi="Times New Roman"/>
          <w:sz w:val="24"/>
          <w:szCs w:val="24"/>
        </w:rPr>
        <w:t>Ukazano</w:t>
      </w:r>
      <w:r w:rsidR="00074EBA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je</w:t>
      </w:r>
      <w:r w:rsidR="00074EBA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na</w:t>
      </w:r>
      <w:r w:rsidR="00074EBA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veliki</w:t>
      </w:r>
      <w:r w:rsidR="00074EBA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značaj</w:t>
      </w:r>
      <w:r w:rsidR="00074EBA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reciklera</w:t>
      </w:r>
      <w:r w:rsidR="00F12460">
        <w:rPr>
          <w:rFonts w:ascii="Times New Roman" w:eastAsia="Times New Roman" w:hAnsi="Times New Roman"/>
          <w:sz w:val="24"/>
          <w:szCs w:val="24"/>
        </w:rPr>
        <w:t>,</w:t>
      </w:r>
      <w:r w:rsidR="00074EBA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budući</w:t>
      </w:r>
      <w:r w:rsidR="00074EBA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da</w:t>
      </w:r>
      <w:r w:rsidR="00074EBA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bi</w:t>
      </w:r>
      <w:r w:rsidR="00074EBA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se</w:t>
      </w:r>
      <w:r w:rsidR="00062ECE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bez</w:t>
      </w:r>
      <w:r w:rsidR="00062ECE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njihovog</w:t>
      </w:r>
      <w:r w:rsidR="00062ECE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rada</w:t>
      </w:r>
      <w:r w:rsidR="00062ECE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deponije</w:t>
      </w:r>
      <w:r w:rsidR="00062ECE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nekontrolisano</w:t>
      </w:r>
      <w:r w:rsidR="00062ECE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povećavale</w:t>
      </w:r>
      <w:r w:rsidR="00062ECE">
        <w:rPr>
          <w:rFonts w:ascii="Times New Roman" w:eastAsia="Times New Roman" w:hAnsi="Times New Roman"/>
          <w:sz w:val="24"/>
          <w:szCs w:val="24"/>
        </w:rPr>
        <w:t xml:space="preserve">. </w:t>
      </w:r>
      <w:r w:rsidR="00C7372B">
        <w:rPr>
          <w:rFonts w:ascii="Times New Roman" w:eastAsia="Times New Roman" w:hAnsi="Times New Roman"/>
          <w:sz w:val="24"/>
          <w:szCs w:val="24"/>
        </w:rPr>
        <w:t>Postavljeno</w:t>
      </w:r>
      <w:r w:rsidR="00F12460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je</w:t>
      </w:r>
      <w:r w:rsidR="00062ECE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pitanje</w:t>
      </w:r>
      <w:r w:rsidR="00062ECE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da</w:t>
      </w:r>
      <w:r w:rsidR="00062ECE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li</w:t>
      </w:r>
      <w:r w:rsidR="00062ECE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Ministarstvo</w:t>
      </w:r>
      <w:r w:rsidR="00062ECE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zaštite</w:t>
      </w:r>
      <w:r w:rsidR="00062ECE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životne</w:t>
      </w:r>
      <w:r w:rsidR="00062ECE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sredine</w:t>
      </w:r>
      <w:r w:rsidR="00074EBA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planira</w:t>
      </w:r>
      <w:r w:rsidR="00074EBA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neku</w:t>
      </w:r>
      <w:r w:rsidR="00074EBA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kampanju</w:t>
      </w:r>
      <w:r w:rsidR="00062ECE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koja</w:t>
      </w:r>
      <w:r w:rsidR="00062ECE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bi</w:t>
      </w:r>
      <w:r w:rsidR="00062ECE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se</w:t>
      </w:r>
      <w:r w:rsidR="00062ECE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odnosila</w:t>
      </w:r>
      <w:r w:rsidR="00F12460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na</w:t>
      </w:r>
      <w:r w:rsidR="00F12460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primarnu</w:t>
      </w:r>
      <w:r w:rsidR="00F12460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selekciju</w:t>
      </w:r>
      <w:r w:rsidR="00F12460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otpada</w:t>
      </w:r>
      <w:r w:rsidR="00074EBA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u</w:t>
      </w:r>
      <w:r w:rsidR="00074EBA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domaćinstvima</w:t>
      </w:r>
      <w:r w:rsidR="00F12460">
        <w:rPr>
          <w:rFonts w:ascii="Times New Roman" w:eastAsia="Times New Roman" w:hAnsi="Times New Roman"/>
          <w:sz w:val="24"/>
          <w:szCs w:val="24"/>
        </w:rPr>
        <w:t>,</w:t>
      </w:r>
      <w:r w:rsidR="00074EBA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čime</w:t>
      </w:r>
      <w:r w:rsidR="00074EBA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bi</w:t>
      </w:r>
      <w:r w:rsidR="00074EBA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se</w:t>
      </w:r>
      <w:r w:rsidR="00074EBA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znatno</w:t>
      </w:r>
      <w:r w:rsidR="00074EBA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olakšao</w:t>
      </w:r>
      <w:r w:rsidR="00074EBA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posao</w:t>
      </w:r>
      <w:r w:rsidR="00074EBA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reciklera</w:t>
      </w:r>
      <w:r w:rsidR="00074EBA">
        <w:rPr>
          <w:rFonts w:ascii="Times New Roman" w:eastAsia="Times New Roman" w:hAnsi="Times New Roman"/>
          <w:sz w:val="24"/>
          <w:szCs w:val="24"/>
        </w:rPr>
        <w:t xml:space="preserve">. </w:t>
      </w:r>
      <w:r w:rsidR="00C7372B">
        <w:rPr>
          <w:rFonts w:ascii="Times New Roman" w:eastAsia="Times New Roman" w:hAnsi="Times New Roman"/>
          <w:sz w:val="24"/>
          <w:szCs w:val="24"/>
        </w:rPr>
        <w:t>Ukazano</w:t>
      </w:r>
      <w:r w:rsidR="00F12460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je</w:t>
      </w:r>
      <w:r w:rsidR="00F12460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da</w:t>
      </w:r>
      <w:r w:rsidR="00F12460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mnogo</w:t>
      </w:r>
      <w:r w:rsidR="00F12460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problema</w:t>
      </w:r>
      <w:r w:rsidR="00F12460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postoji</w:t>
      </w:r>
      <w:r w:rsidR="00F12460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zato</w:t>
      </w:r>
      <w:r w:rsidR="00F12460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što</w:t>
      </w:r>
      <w:r w:rsidR="00F12460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ne</w:t>
      </w:r>
      <w:r w:rsidR="00F12460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postoji</w:t>
      </w:r>
      <w:r w:rsidR="00F12460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Agencija</w:t>
      </w:r>
      <w:r w:rsidR="00F12460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za</w:t>
      </w:r>
      <w:r w:rsidR="00F12460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otpad</w:t>
      </w:r>
      <w:r w:rsidR="00F12460">
        <w:rPr>
          <w:rFonts w:ascii="Times New Roman" w:eastAsia="Times New Roman" w:hAnsi="Times New Roman"/>
          <w:sz w:val="24"/>
          <w:szCs w:val="24"/>
        </w:rPr>
        <w:t xml:space="preserve">, </w:t>
      </w:r>
      <w:r w:rsidR="00C7372B">
        <w:rPr>
          <w:rFonts w:ascii="Times New Roman" w:eastAsia="Times New Roman" w:hAnsi="Times New Roman"/>
          <w:sz w:val="24"/>
          <w:szCs w:val="24"/>
        </w:rPr>
        <w:t>koja</w:t>
      </w:r>
      <w:r w:rsidR="00F12460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je</w:t>
      </w:r>
      <w:r w:rsidR="00062ECE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ukinuta</w:t>
      </w:r>
      <w:r w:rsidR="00074EBA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pre</w:t>
      </w:r>
      <w:r w:rsidR="00074EBA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nekoliko</w:t>
      </w:r>
      <w:r w:rsidR="00074EBA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godina</w:t>
      </w:r>
      <w:r w:rsidR="00074EBA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74EBA" w:rsidRDefault="00074EBA" w:rsidP="00C526F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B366D" w:rsidRDefault="00C7372B" w:rsidP="00C526F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</w:t>
      </w:r>
      <w:r w:rsidR="0001173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diskusiji</w:t>
      </w:r>
      <w:r w:rsidR="0001173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01173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spomenuto</w:t>
      </w:r>
      <w:r w:rsidR="0001173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074EB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074EB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074EB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062ECE">
        <w:rPr>
          <w:rFonts w:ascii="Times New Roman" w:eastAsia="Times New Roman" w:hAnsi="Times New Roman"/>
          <w:sz w:val="24"/>
          <w:szCs w:val="24"/>
        </w:rPr>
        <w:t xml:space="preserve"> </w:t>
      </w:r>
      <w:r w:rsidR="00074EBA">
        <w:rPr>
          <w:rFonts w:ascii="Times New Roman" w:eastAsia="Times New Roman" w:hAnsi="Times New Roman"/>
          <w:sz w:val="24"/>
          <w:szCs w:val="24"/>
        </w:rPr>
        <w:t xml:space="preserve">2012. </w:t>
      </w:r>
      <w:r>
        <w:rPr>
          <w:rFonts w:ascii="Times New Roman" w:eastAsia="Times New Roman" w:hAnsi="Times New Roman"/>
          <w:sz w:val="24"/>
          <w:szCs w:val="24"/>
        </w:rPr>
        <w:t>godine</w:t>
      </w:r>
      <w:r w:rsidR="0001173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ukinut</w:t>
      </w:r>
      <w:r w:rsidR="0001173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Zeleni</w:t>
      </w:r>
      <w:r w:rsidR="00074EB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fond</w:t>
      </w:r>
      <w:r w:rsidR="00011733">
        <w:rPr>
          <w:rFonts w:ascii="Times New Roman" w:eastAsia="Times New Roman" w:hAnsi="Times New Roman"/>
          <w:sz w:val="24"/>
          <w:szCs w:val="24"/>
        </w:rPr>
        <w:t>,</w:t>
      </w:r>
      <w:r w:rsidR="00074EB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jer</w:t>
      </w:r>
      <w:r w:rsidR="00074EB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074EB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bio</w:t>
      </w:r>
      <w:r w:rsidR="00074EB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074EB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minusu</w:t>
      </w:r>
      <w:r w:rsidR="00074EB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zbog</w:t>
      </w:r>
      <w:r w:rsidR="00074EB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brojnih</w:t>
      </w:r>
      <w:r w:rsidR="00074EB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projekata</w:t>
      </w:r>
      <w:r w:rsidR="00074EB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koji</w:t>
      </w:r>
      <w:r w:rsidR="00074EB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074EB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stigli</w:t>
      </w:r>
      <w:r w:rsidR="00074EB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074EB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naplatu</w:t>
      </w:r>
      <w:r w:rsidR="00011733">
        <w:rPr>
          <w:rFonts w:ascii="Times New Roman" w:eastAsia="Times New Roman" w:hAnsi="Times New Roman"/>
          <w:sz w:val="24"/>
          <w:szCs w:val="24"/>
        </w:rPr>
        <w:t>,</w:t>
      </w:r>
      <w:r w:rsidR="00074EB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="00074EB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062EC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koje</w:t>
      </w:r>
      <w:r w:rsidR="00074EB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nije</w:t>
      </w:r>
      <w:r w:rsidR="00074EB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bilo</w:t>
      </w:r>
      <w:r w:rsidR="00074EB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sredstava</w:t>
      </w:r>
      <w:r w:rsidR="00074EBA">
        <w:rPr>
          <w:rFonts w:ascii="Times New Roman" w:eastAsia="Times New Roman" w:hAnsi="Times New Roman"/>
          <w:sz w:val="24"/>
          <w:szCs w:val="24"/>
        </w:rPr>
        <w:t>.</w:t>
      </w:r>
      <w:r w:rsidR="00AB36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Ukazano</w:t>
      </w:r>
      <w:r w:rsidR="0001173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01173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01173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 w:rsidR="0001173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01173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01173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potraživanja</w:t>
      </w:r>
      <w:r w:rsidR="00AB36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reciklera</w:t>
      </w:r>
      <w:r w:rsidR="00AB36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AB366D">
        <w:rPr>
          <w:rFonts w:ascii="Times New Roman" w:eastAsia="Times New Roman" w:hAnsi="Times New Roman"/>
          <w:sz w:val="24"/>
          <w:szCs w:val="24"/>
        </w:rPr>
        <w:t xml:space="preserve"> 2016. </w:t>
      </w:r>
      <w:r>
        <w:rPr>
          <w:rFonts w:ascii="Times New Roman" w:eastAsia="Times New Roman" w:hAnsi="Times New Roman"/>
          <w:sz w:val="24"/>
          <w:szCs w:val="24"/>
        </w:rPr>
        <w:t>godini</w:t>
      </w:r>
      <w:r w:rsidR="0001173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bila</w:t>
      </w:r>
      <w:r w:rsidR="00AB36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veća</w:t>
      </w:r>
      <w:r w:rsidR="00AB36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AB36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odnosu</w:t>
      </w:r>
      <w:r w:rsidR="00AB36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AB36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sredstva</w:t>
      </w:r>
      <w:r w:rsidR="00AB36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koja</w:t>
      </w:r>
      <w:r w:rsidR="00AB36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AB36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im</w:t>
      </w:r>
      <w:r w:rsidR="00AB36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bila</w:t>
      </w:r>
      <w:r w:rsidR="00AB36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opredeljena</w:t>
      </w:r>
      <w:r w:rsidR="00062ECE">
        <w:rPr>
          <w:rFonts w:ascii="Times New Roman" w:eastAsia="Times New Roman" w:hAnsi="Times New Roman"/>
          <w:sz w:val="24"/>
          <w:szCs w:val="24"/>
        </w:rPr>
        <w:t>,</w:t>
      </w:r>
      <w:r w:rsidR="00AB36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ali</w:t>
      </w:r>
      <w:r w:rsidR="00AB36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AB36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062EC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062EC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država</w:t>
      </w:r>
      <w:r w:rsidR="00062EC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062EC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tom</w:t>
      </w:r>
      <w:r w:rsidR="00062EC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periodu</w:t>
      </w:r>
      <w:r w:rsidR="00062EC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bila</w:t>
      </w:r>
      <w:r w:rsidR="00062EC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062EC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procesu</w:t>
      </w:r>
      <w:r w:rsidR="00AB36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programa</w:t>
      </w:r>
      <w:r w:rsidR="00062EC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saradnje</w:t>
      </w:r>
      <w:r w:rsidR="00AB36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</w:t>
      </w:r>
      <w:r w:rsidR="00AB36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MMF</w:t>
      </w:r>
      <w:r w:rsidR="00AB366D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om</w:t>
      </w:r>
      <w:r w:rsidR="00011733">
        <w:rPr>
          <w:rFonts w:ascii="Times New Roman" w:eastAsia="Times New Roman" w:hAnsi="Times New Roman"/>
          <w:sz w:val="24"/>
          <w:szCs w:val="24"/>
        </w:rPr>
        <w:t>,</w:t>
      </w:r>
      <w:r w:rsidR="005A53D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koji</w:t>
      </w:r>
      <w:r w:rsidR="005A53D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5A53D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podrazumevao</w:t>
      </w:r>
      <w:r w:rsidR="005A53D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štednju</w:t>
      </w:r>
      <w:r w:rsidR="005A53D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5A53D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nivou</w:t>
      </w:r>
      <w:r w:rsidR="005A53D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svih</w:t>
      </w:r>
      <w:r w:rsidR="005A53D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sektora</w:t>
      </w:r>
      <w:r w:rsidR="00AB366D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Izraženo</w:t>
      </w:r>
      <w:r w:rsidR="00AB36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AB36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zadovoljstvo</w:t>
      </w:r>
      <w:r w:rsidR="00AB36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što</w:t>
      </w:r>
      <w:r w:rsidR="00AB36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AB36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budžetom</w:t>
      </w:r>
      <w:r w:rsidR="00AB36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AB36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narednu</w:t>
      </w:r>
      <w:r w:rsidR="00AB36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godinu</w:t>
      </w:r>
      <w:r w:rsidR="00AB36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predviđeno</w:t>
      </w:r>
      <w:r w:rsidR="00AB36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milijardu</w:t>
      </w:r>
      <w:r w:rsidR="00AB36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AB36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trista</w:t>
      </w:r>
      <w:r w:rsidR="00AB36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miliona</w:t>
      </w:r>
      <w:r w:rsidR="00AB36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dinara</w:t>
      </w:r>
      <w:r w:rsidR="00AB36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više</w:t>
      </w:r>
      <w:r w:rsidR="00AB36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AB36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potrebe</w:t>
      </w:r>
      <w:r w:rsidR="00AB36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reciklažne</w:t>
      </w:r>
      <w:r w:rsidR="00AB36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industrije</w:t>
      </w:r>
      <w:r w:rsidR="00AB366D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B366D" w:rsidRDefault="00AB366D" w:rsidP="00C526F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5A023C" w:rsidRDefault="00C7372B" w:rsidP="00C526F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</w:t>
      </w:r>
      <w:r w:rsidR="0001173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diskusiji</w:t>
      </w:r>
      <w:r w:rsidR="0001173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01173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ukazano</w:t>
      </w:r>
      <w:r w:rsidR="0001173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01173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 w:rsidR="0001173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011733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prilikom</w:t>
      </w:r>
      <w:r w:rsidR="0001173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uvoza</w:t>
      </w:r>
      <w:r w:rsidR="0001173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tehnike</w:t>
      </w:r>
      <w:r w:rsidR="0001173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01173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guma</w:t>
      </w:r>
      <w:r w:rsidR="00011733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uvoznik</w:t>
      </w:r>
      <w:r w:rsidR="0001173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prijavljuje</w:t>
      </w:r>
      <w:r w:rsidR="0001173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Agenciji</w:t>
      </w:r>
      <w:r w:rsidR="0001173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01173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zaštitu</w:t>
      </w:r>
      <w:r w:rsidR="0001173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01173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01173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šta</w:t>
      </w:r>
      <w:r w:rsidR="0001173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01173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uvezao</w:t>
      </w:r>
      <w:r w:rsidR="0001173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01173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01173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dostavlja</w:t>
      </w:r>
      <w:r w:rsidR="0001173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svoj</w:t>
      </w:r>
      <w:r w:rsidR="0001173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obračun</w:t>
      </w:r>
      <w:r w:rsidR="0001173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kvartalno</w:t>
      </w:r>
      <w:r w:rsidR="00011733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dok</w:t>
      </w:r>
      <w:r w:rsidR="0001173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Agenciji</w:t>
      </w:r>
      <w:r w:rsidR="0001173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Uprava</w:t>
      </w:r>
      <w:r w:rsidR="0001173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carina</w:t>
      </w:r>
      <w:r w:rsidR="0001173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dostavlja</w:t>
      </w:r>
      <w:r w:rsidR="0001173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informaciju</w:t>
      </w:r>
      <w:r w:rsidR="0001173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01173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tome</w:t>
      </w:r>
      <w:r w:rsidR="0001173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šta</w:t>
      </w:r>
      <w:r w:rsidR="0001173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01173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uvezeno</w:t>
      </w:r>
      <w:r w:rsidR="00011733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Po</w:t>
      </w:r>
      <w:r w:rsidR="005A02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završetku</w:t>
      </w:r>
      <w:r w:rsidR="005A02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kalendarske</w:t>
      </w:r>
      <w:r w:rsidR="005A02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godine</w:t>
      </w:r>
      <w:r w:rsidR="00011733">
        <w:rPr>
          <w:rFonts w:ascii="Times New Roman" w:eastAsia="Times New Roman" w:hAnsi="Times New Roman"/>
          <w:sz w:val="24"/>
          <w:szCs w:val="24"/>
        </w:rPr>
        <w:t>,</w:t>
      </w:r>
      <w:r w:rsidR="005A02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5A02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naredna</w:t>
      </w:r>
      <w:r w:rsidR="005A02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tri</w:t>
      </w:r>
      <w:r w:rsidR="005A02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meseca</w:t>
      </w:r>
      <w:r w:rsidR="00011733">
        <w:rPr>
          <w:rFonts w:ascii="Times New Roman" w:eastAsia="Times New Roman" w:hAnsi="Times New Roman"/>
          <w:sz w:val="24"/>
          <w:szCs w:val="24"/>
        </w:rPr>
        <w:t>,</w:t>
      </w:r>
      <w:r w:rsidR="005A02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Agencija</w:t>
      </w:r>
      <w:r w:rsidR="005A53D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5A53D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zaštitu</w:t>
      </w:r>
      <w:r w:rsidR="005A53D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5A53D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5A02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dobija</w:t>
      </w:r>
      <w:r w:rsidR="005A02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="005A02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Uprave</w:t>
      </w:r>
      <w:r w:rsidR="00561D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carine</w:t>
      </w:r>
      <w:r w:rsidR="005A02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kvartalni</w:t>
      </w:r>
      <w:r w:rsidR="005A53D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izveštaj</w:t>
      </w:r>
      <w:r w:rsidR="005A02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šta</w:t>
      </w:r>
      <w:r w:rsidR="005A02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5A02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uvezeno</w:t>
      </w:r>
      <w:r w:rsidR="00011733">
        <w:rPr>
          <w:rFonts w:ascii="Times New Roman" w:eastAsia="Times New Roman" w:hAnsi="Times New Roman"/>
          <w:sz w:val="24"/>
          <w:szCs w:val="24"/>
        </w:rPr>
        <w:t>,</w:t>
      </w:r>
      <w:r w:rsidR="005A02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5A02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osnovu</w:t>
      </w:r>
      <w:r w:rsidR="005A02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onog</w:t>
      </w:r>
      <w:r w:rsidR="005A02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šta</w:t>
      </w:r>
      <w:r w:rsidR="005A02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5A02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uvoznici</w:t>
      </w:r>
      <w:r w:rsidR="005A53D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prijavili</w:t>
      </w:r>
      <w:r w:rsidR="005A53D5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Tokom</w:t>
      </w:r>
      <w:r w:rsidR="005A53D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aprila</w:t>
      </w:r>
      <w:r w:rsidR="005A53D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meseca</w:t>
      </w:r>
      <w:r w:rsidR="00011733">
        <w:rPr>
          <w:rFonts w:ascii="Times New Roman" w:eastAsia="Times New Roman" w:hAnsi="Times New Roman"/>
          <w:sz w:val="24"/>
          <w:szCs w:val="24"/>
        </w:rPr>
        <w:t>,</w:t>
      </w:r>
      <w:r w:rsidR="005A53D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Agencija</w:t>
      </w:r>
      <w:r w:rsidR="005A02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dostavlja</w:t>
      </w:r>
      <w:r w:rsidR="005A02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informaciju</w:t>
      </w:r>
      <w:r w:rsidR="005A02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Ministarstvu</w:t>
      </w:r>
      <w:r w:rsidR="00561D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561D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zaštitu</w:t>
      </w:r>
      <w:r w:rsidR="00561D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561D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011733">
        <w:rPr>
          <w:rFonts w:ascii="Times New Roman" w:eastAsia="Times New Roman" w:hAnsi="Times New Roman"/>
          <w:sz w:val="24"/>
          <w:szCs w:val="24"/>
        </w:rPr>
        <w:t>,</w:t>
      </w:r>
      <w:r w:rsidR="005A02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koje</w:t>
      </w:r>
      <w:r w:rsidR="005A02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konačno</w:t>
      </w:r>
      <w:r w:rsidR="005A53D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obračunava</w:t>
      </w:r>
      <w:r w:rsidR="005A53D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iznose</w:t>
      </w:r>
      <w:r w:rsidR="005A53D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koje</w:t>
      </w:r>
      <w:r w:rsidR="005A53D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uvoznici</w:t>
      </w:r>
      <w:r w:rsidR="005A53D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treba</w:t>
      </w:r>
      <w:r w:rsidR="005A53D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5A53D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izmire</w:t>
      </w:r>
      <w:r w:rsidR="005A023C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Tek</w:t>
      </w:r>
      <w:r w:rsidR="005A02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5A02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maju</w:t>
      </w:r>
      <w:r w:rsidR="005A02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mesecu</w:t>
      </w:r>
      <w:r w:rsidR="00011733">
        <w:rPr>
          <w:rFonts w:ascii="Times New Roman" w:eastAsia="Times New Roman" w:hAnsi="Times New Roman"/>
          <w:sz w:val="24"/>
          <w:szCs w:val="24"/>
        </w:rPr>
        <w:t>,</w:t>
      </w:r>
      <w:r w:rsidR="005A02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uvoznik</w:t>
      </w:r>
      <w:r w:rsidR="005A02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lastRenderedPageBreak/>
        <w:t>koji</w:t>
      </w:r>
      <w:r w:rsidR="005A02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5A02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robu</w:t>
      </w:r>
      <w:r w:rsidR="005A02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uvezao</w:t>
      </w:r>
      <w:r w:rsidR="005A02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5A02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januaru</w:t>
      </w:r>
      <w:r w:rsidR="005A02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dobija</w:t>
      </w:r>
      <w:r w:rsidR="005A53D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rešenje</w:t>
      </w:r>
      <w:r w:rsidR="005A53D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5A53D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osnovu</w:t>
      </w:r>
      <w:r w:rsidR="005A53D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koga</w:t>
      </w:r>
      <w:r w:rsidR="005A53D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treba</w:t>
      </w:r>
      <w:r w:rsidR="005A53D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5A53D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izmiri</w:t>
      </w:r>
      <w:r w:rsidR="005A53D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svoju</w:t>
      </w:r>
      <w:r w:rsidR="005A53D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obavezu</w:t>
      </w:r>
      <w:r w:rsidR="005A023C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Skrenuta</w:t>
      </w:r>
      <w:r w:rsidR="00BB55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BB55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pažnja</w:t>
      </w:r>
      <w:r w:rsidR="00BB55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BB55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 w:rsidR="00BB55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BB55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problem</w:t>
      </w:r>
      <w:r w:rsidR="00BB55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predstavlja</w:t>
      </w:r>
      <w:r w:rsidR="00BB55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brzina</w:t>
      </w:r>
      <w:r w:rsidR="00BB55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izveštavanja</w:t>
      </w:r>
      <w:r w:rsidR="00BB55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BB55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obračunavanja</w:t>
      </w:r>
      <w:r w:rsidR="00BB55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taksi</w:t>
      </w:r>
      <w:r w:rsidR="00BB5550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Kao</w:t>
      </w:r>
      <w:r w:rsidR="00D353C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primer</w:t>
      </w:r>
      <w:r w:rsidR="00D353C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dobre</w:t>
      </w:r>
      <w:r w:rsidR="00D353C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prakse</w:t>
      </w:r>
      <w:r w:rsidR="00D353C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naveden</w:t>
      </w:r>
      <w:r w:rsidR="005A53D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5A53D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sistem</w:t>
      </w:r>
      <w:r w:rsidR="005A53D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koji</w:t>
      </w:r>
      <w:r w:rsidR="005A53D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5A53D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primenjuje</w:t>
      </w:r>
      <w:r w:rsidR="005A53D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5A53D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Hrvatskoj</w:t>
      </w:r>
      <w:r w:rsidR="00011733">
        <w:rPr>
          <w:rFonts w:ascii="Times New Roman" w:eastAsia="Times New Roman" w:hAnsi="Times New Roman"/>
          <w:sz w:val="24"/>
          <w:szCs w:val="24"/>
        </w:rPr>
        <w:t>,</w:t>
      </w:r>
      <w:r w:rsidR="005A53D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gde</w:t>
      </w:r>
      <w:r w:rsidR="005A53D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5A53D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izveštavanje</w:t>
      </w:r>
      <w:r w:rsidR="00561D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561D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obračunavanje</w:t>
      </w:r>
      <w:r w:rsidR="0001173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vrši</w:t>
      </w:r>
      <w:r w:rsidR="005A53D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5A02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mesečnom</w:t>
      </w:r>
      <w:r w:rsidR="005A02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nivou</w:t>
      </w:r>
      <w:r w:rsidR="005A53D5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što</w:t>
      </w:r>
      <w:r w:rsidR="0001173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01173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veoma</w:t>
      </w:r>
      <w:r w:rsidR="005A53D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efikasno</w:t>
      </w:r>
      <w:r w:rsidR="005A023C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Istaknut</w:t>
      </w:r>
      <w:r w:rsidR="005A53D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5A53D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01173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značaj</w:t>
      </w:r>
      <w:r w:rsidR="005A53D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softvera</w:t>
      </w:r>
      <w:r w:rsidR="005A02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5A02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obračunavanje</w:t>
      </w:r>
      <w:r w:rsidR="00561D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taksi</w:t>
      </w:r>
      <w:r w:rsidR="00011733">
        <w:rPr>
          <w:rFonts w:ascii="Times New Roman" w:eastAsia="Times New Roman" w:hAnsi="Times New Roman"/>
          <w:sz w:val="24"/>
          <w:szCs w:val="24"/>
        </w:rPr>
        <w:t>,</w:t>
      </w:r>
      <w:r w:rsidR="00561D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koji</w:t>
      </w:r>
      <w:r w:rsidR="00561D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će</w:t>
      </w:r>
      <w:r w:rsidR="00561D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znatno</w:t>
      </w:r>
      <w:r w:rsidR="00561D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olakšati</w:t>
      </w:r>
      <w:r w:rsidR="00561D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ovaj</w:t>
      </w:r>
      <w:r w:rsidR="00561D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proces</w:t>
      </w:r>
      <w:r w:rsidR="00561D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="00561D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koji</w:t>
      </w:r>
      <w:r w:rsidR="00561D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bi</w:t>
      </w:r>
      <w:r w:rsidR="00561D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trebalo</w:t>
      </w:r>
      <w:r w:rsidR="00561D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561D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počne</w:t>
      </w:r>
      <w:r w:rsidR="00561D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</w:t>
      </w:r>
      <w:r w:rsidR="00561D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primenom</w:t>
      </w:r>
      <w:r w:rsidR="00561D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početkom</w:t>
      </w:r>
      <w:r w:rsidR="005A02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naredne</w:t>
      </w:r>
      <w:r w:rsidR="005A02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godine</w:t>
      </w:r>
      <w:r w:rsidR="00561DD0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Softver</w:t>
      </w:r>
      <w:r w:rsidR="00561D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povezuje</w:t>
      </w:r>
      <w:r w:rsidR="00561D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podatke</w:t>
      </w:r>
      <w:r w:rsidR="00561D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koje</w:t>
      </w:r>
      <w:r w:rsidR="00561D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prikupljaju</w:t>
      </w:r>
      <w:r w:rsidR="005A02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Agencija</w:t>
      </w:r>
      <w:r w:rsidR="005A02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5A02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zaštitu</w:t>
      </w:r>
      <w:r w:rsidR="005A02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5A02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5A023C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Uprava</w:t>
      </w:r>
      <w:r w:rsidR="00561D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carine</w:t>
      </w:r>
      <w:r w:rsidR="005A02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5A02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Agencija</w:t>
      </w:r>
      <w:r w:rsidR="00561D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561D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privredne</w:t>
      </w:r>
      <w:r w:rsidR="00561D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registre</w:t>
      </w:r>
      <w:r w:rsidR="00011733">
        <w:rPr>
          <w:rFonts w:ascii="Times New Roman" w:eastAsia="Times New Roman" w:hAnsi="Times New Roman"/>
          <w:sz w:val="24"/>
          <w:szCs w:val="24"/>
        </w:rPr>
        <w:t>,</w:t>
      </w:r>
      <w:r w:rsidR="00561D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te</w:t>
      </w:r>
      <w:r w:rsidR="00561D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561D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osnovu</w:t>
      </w:r>
      <w:r w:rsidR="00561D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toga</w:t>
      </w:r>
      <w:r w:rsidR="00561D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brže</w:t>
      </w:r>
      <w:r w:rsidR="00561D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561D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efikasnije</w:t>
      </w:r>
      <w:r w:rsidR="00561D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obračunava</w:t>
      </w:r>
      <w:r w:rsidR="00561D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naknadu</w:t>
      </w:r>
      <w:r w:rsidR="00561D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koju</w:t>
      </w:r>
      <w:r w:rsidR="00561D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zagađivač</w:t>
      </w:r>
      <w:r w:rsidR="00561D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treba</w:t>
      </w:r>
      <w:r w:rsidR="00561D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561D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plati</w:t>
      </w:r>
      <w:r w:rsidR="00561D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državi</w:t>
      </w:r>
      <w:r w:rsidR="005A023C">
        <w:rPr>
          <w:rFonts w:ascii="Times New Roman" w:eastAsia="Times New Roman" w:hAnsi="Times New Roman"/>
          <w:sz w:val="24"/>
          <w:szCs w:val="24"/>
        </w:rPr>
        <w:t xml:space="preserve">.    </w:t>
      </w:r>
    </w:p>
    <w:p w:rsidR="00561DD0" w:rsidRDefault="00561DD0" w:rsidP="00C526F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561DD0" w:rsidRDefault="00C7372B" w:rsidP="00C526F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Predsednik</w:t>
      </w:r>
      <w:r w:rsidR="00561D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 w:rsidR="00561DD0" w:rsidRPr="006725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Maja</w:t>
      </w:r>
      <w:r w:rsidR="00561DD0" w:rsidRPr="006725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Gojković</w:t>
      </w:r>
      <w:r w:rsidR="00A02C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navela</w:t>
      </w:r>
      <w:r w:rsidR="00A02C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A02C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A02C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dugovanja</w:t>
      </w:r>
      <w:r w:rsidR="00A02C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Udruženju</w:t>
      </w:r>
      <w:r w:rsidR="00A02C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reciklera</w:t>
      </w:r>
      <w:r w:rsidR="00A02C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Srbije</w:t>
      </w:r>
      <w:r w:rsidR="00A02C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iznose</w:t>
      </w:r>
      <w:r w:rsidR="00A02C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A02C96">
        <w:rPr>
          <w:rFonts w:ascii="Times New Roman" w:eastAsia="Times New Roman" w:hAnsi="Times New Roman"/>
          <w:sz w:val="24"/>
          <w:szCs w:val="24"/>
        </w:rPr>
        <w:t xml:space="preserve"> 2016</w:t>
      </w:r>
      <w:r w:rsidR="00D353CA">
        <w:rPr>
          <w:rFonts w:ascii="Times New Roman" w:eastAsia="Times New Roman" w:hAnsi="Times New Roman"/>
          <w:sz w:val="24"/>
          <w:szCs w:val="24"/>
        </w:rPr>
        <w:t>.</w:t>
      </w:r>
      <w:r w:rsidR="00A02C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godinu</w:t>
      </w:r>
      <w:r w:rsidR="00A02C96">
        <w:rPr>
          <w:rFonts w:ascii="Times New Roman" w:eastAsia="Times New Roman" w:hAnsi="Times New Roman"/>
          <w:sz w:val="24"/>
          <w:szCs w:val="24"/>
        </w:rPr>
        <w:t xml:space="preserve"> 950 </w:t>
      </w:r>
      <w:r>
        <w:rPr>
          <w:rFonts w:ascii="Times New Roman" w:eastAsia="Times New Roman" w:hAnsi="Times New Roman"/>
          <w:sz w:val="24"/>
          <w:szCs w:val="24"/>
        </w:rPr>
        <w:t>miliona</w:t>
      </w:r>
      <w:r w:rsidR="00A02C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dinara</w:t>
      </w:r>
      <w:r w:rsidR="00A02C96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A02C96">
        <w:rPr>
          <w:rFonts w:ascii="Times New Roman" w:eastAsia="Times New Roman" w:hAnsi="Times New Roman"/>
          <w:sz w:val="24"/>
          <w:szCs w:val="24"/>
        </w:rPr>
        <w:t xml:space="preserve"> 2017</w:t>
      </w:r>
      <w:r w:rsidR="00D353CA">
        <w:rPr>
          <w:rFonts w:ascii="Times New Roman" w:eastAsia="Times New Roman" w:hAnsi="Times New Roman"/>
          <w:sz w:val="24"/>
          <w:szCs w:val="24"/>
        </w:rPr>
        <w:t>.</w:t>
      </w:r>
      <w:r w:rsidR="00A02C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godinu</w:t>
      </w:r>
      <w:r w:rsidR="00A02C96">
        <w:rPr>
          <w:rFonts w:ascii="Times New Roman" w:eastAsia="Times New Roman" w:hAnsi="Times New Roman"/>
          <w:sz w:val="24"/>
          <w:szCs w:val="24"/>
        </w:rPr>
        <w:t xml:space="preserve"> 741 </w:t>
      </w:r>
      <w:r>
        <w:rPr>
          <w:rFonts w:ascii="Times New Roman" w:eastAsia="Times New Roman" w:hAnsi="Times New Roman"/>
          <w:sz w:val="24"/>
          <w:szCs w:val="24"/>
        </w:rPr>
        <w:t>milion</w:t>
      </w:r>
      <w:r w:rsidR="00A02C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dinara</w:t>
      </w:r>
      <w:r w:rsidR="00D353CA">
        <w:rPr>
          <w:rFonts w:ascii="Times New Roman" w:eastAsia="Times New Roman" w:hAnsi="Times New Roman"/>
          <w:sz w:val="24"/>
          <w:szCs w:val="24"/>
        </w:rPr>
        <w:t>,</w:t>
      </w:r>
      <w:r w:rsidR="00A02C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="00A02C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A02C96">
        <w:rPr>
          <w:rFonts w:ascii="Times New Roman" w:eastAsia="Times New Roman" w:hAnsi="Times New Roman"/>
          <w:sz w:val="24"/>
          <w:szCs w:val="24"/>
        </w:rPr>
        <w:t xml:space="preserve"> 2018</w:t>
      </w:r>
      <w:r w:rsidR="00D353CA">
        <w:rPr>
          <w:rFonts w:ascii="Times New Roman" w:eastAsia="Times New Roman" w:hAnsi="Times New Roman"/>
          <w:sz w:val="24"/>
          <w:szCs w:val="24"/>
        </w:rPr>
        <w:t>.</w:t>
      </w:r>
      <w:r w:rsidR="00A02C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godinu</w:t>
      </w:r>
      <w:r w:rsidR="00A02C96">
        <w:rPr>
          <w:rFonts w:ascii="Times New Roman" w:eastAsia="Times New Roman" w:hAnsi="Times New Roman"/>
          <w:sz w:val="24"/>
          <w:szCs w:val="24"/>
        </w:rPr>
        <w:t xml:space="preserve"> 1,1 </w:t>
      </w:r>
      <w:r>
        <w:rPr>
          <w:rFonts w:ascii="Times New Roman" w:eastAsia="Times New Roman" w:hAnsi="Times New Roman"/>
          <w:sz w:val="24"/>
          <w:szCs w:val="24"/>
        </w:rPr>
        <w:t>milijardu</w:t>
      </w:r>
      <w:r w:rsidR="00A02C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dinara</w:t>
      </w:r>
      <w:r w:rsidR="00A02C96">
        <w:rPr>
          <w:rFonts w:ascii="Times New Roman" w:eastAsia="Times New Roman" w:hAnsi="Times New Roman"/>
          <w:sz w:val="24"/>
          <w:szCs w:val="24"/>
        </w:rPr>
        <w:t>.</w:t>
      </w:r>
    </w:p>
    <w:p w:rsidR="00A02C96" w:rsidRDefault="00A02C96" w:rsidP="00A02C9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02C96" w:rsidRDefault="00C7372B" w:rsidP="00A02C9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</w:t>
      </w:r>
      <w:r w:rsidR="00750DA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završenoj</w:t>
      </w:r>
      <w:r w:rsidR="00750DA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diskusiji</w:t>
      </w:r>
      <w:r w:rsidR="00750DA3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A02C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predlog</w:t>
      </w:r>
      <w:r w:rsidR="00A02C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predsednika</w:t>
      </w:r>
      <w:r w:rsidR="00A02C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 w:rsidR="00A02C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Maje</w:t>
      </w:r>
      <w:r w:rsidR="00A02C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Gojković</w:t>
      </w:r>
      <w:r w:rsidR="00A02C96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Odbor</w:t>
      </w:r>
      <w:r w:rsidR="00A02C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A02C96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sa</w:t>
      </w:r>
      <w:r w:rsidR="00A02C96">
        <w:rPr>
          <w:rFonts w:ascii="Times New Roman" w:eastAsia="Times New Roman" w:hAnsi="Times New Roman"/>
          <w:sz w:val="24"/>
          <w:szCs w:val="24"/>
        </w:rPr>
        <w:t xml:space="preserve"> 12 </w:t>
      </w:r>
      <w:r>
        <w:rPr>
          <w:rFonts w:ascii="Times New Roman" w:eastAsia="Times New Roman" w:hAnsi="Times New Roman"/>
          <w:sz w:val="24"/>
          <w:szCs w:val="24"/>
        </w:rPr>
        <w:t>glasova</w:t>
      </w:r>
      <w:r w:rsidR="00A02C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D353CA">
        <w:rPr>
          <w:rFonts w:ascii="Times New Roman" w:eastAsia="Times New Roman" w:hAnsi="Times New Roman"/>
          <w:sz w:val="24"/>
          <w:szCs w:val="24"/>
        </w:rPr>
        <w:t>,</w:t>
      </w:r>
      <w:r w:rsidR="00A02C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jednoglasno</w:t>
      </w:r>
      <w:r w:rsidR="00A02C96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doneo</w:t>
      </w:r>
      <w:r w:rsidR="00A02C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sledeći</w:t>
      </w:r>
      <w:r w:rsidR="00A02C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zaknjučak</w:t>
      </w:r>
      <w:r w:rsidR="00A02C96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750DA3" w:rsidRDefault="00750DA3" w:rsidP="00A02C9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750DA3" w:rsidRDefault="00A02C96" w:rsidP="00750D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„</w:t>
      </w:r>
      <w:r w:rsidR="00C7372B">
        <w:rPr>
          <w:rFonts w:ascii="Times New Roman" w:eastAsia="Times New Roman" w:hAnsi="Times New Roman"/>
          <w:sz w:val="24"/>
          <w:szCs w:val="24"/>
        </w:rPr>
        <w:t>Obavezuje</w:t>
      </w:r>
      <w:r w:rsidR="00020B0D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se</w:t>
      </w:r>
      <w:r w:rsidR="00020B0D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Ministarstvo</w:t>
      </w:r>
      <w:r w:rsidR="00020B0D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zaštite</w:t>
      </w:r>
      <w:r w:rsidR="00020B0D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životne</w:t>
      </w:r>
      <w:r w:rsidR="00020B0D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sredine</w:t>
      </w:r>
      <w:r w:rsidR="00020B0D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da</w:t>
      </w:r>
      <w:r w:rsidR="00020B0D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Ministarstvu</w:t>
      </w:r>
      <w:r w:rsidR="00020B0D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finansija</w:t>
      </w:r>
      <w:r w:rsidR="00020B0D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Vlade</w:t>
      </w:r>
      <w:r w:rsidR="00D353CA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Republike</w:t>
      </w:r>
      <w:r w:rsidR="00020B0D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Srbije</w:t>
      </w:r>
      <w:r w:rsidR="00020B0D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podnese</w:t>
      </w:r>
      <w:r w:rsidR="00020B0D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novi</w:t>
      </w:r>
      <w:r w:rsidR="00020B0D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zahtev</w:t>
      </w:r>
      <w:r w:rsidR="00020B0D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za</w:t>
      </w:r>
      <w:r w:rsidR="00020B0D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odobrenje</w:t>
      </w:r>
      <w:r w:rsidR="00020B0D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sredstava</w:t>
      </w:r>
      <w:r w:rsidR="00020B0D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za</w:t>
      </w:r>
      <w:r w:rsidR="00020B0D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isplatu</w:t>
      </w:r>
      <w:r w:rsidR="00020B0D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duga</w:t>
      </w:r>
      <w:r w:rsidR="00020B0D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operaterima</w:t>
      </w:r>
      <w:r w:rsidR="00020B0D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za</w:t>
      </w:r>
      <w:r w:rsidR="00020B0D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tretiranje</w:t>
      </w:r>
      <w:r w:rsidR="00020B0D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otpada</w:t>
      </w:r>
      <w:r w:rsidR="00020B0D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iz</w:t>
      </w:r>
      <w:r w:rsidR="00020B0D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prethodnog</w:t>
      </w:r>
      <w:r w:rsidR="00020B0D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perioda</w:t>
      </w:r>
      <w:r w:rsidR="00020B0D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u</w:t>
      </w:r>
      <w:r w:rsidR="00020B0D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cilju</w:t>
      </w:r>
      <w:r w:rsidR="00020B0D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rešavanja</w:t>
      </w:r>
      <w:r w:rsidR="00020B0D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isplate</w:t>
      </w:r>
      <w:r w:rsidR="00020B0D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potraživanja</w:t>
      </w:r>
      <w:r w:rsidR="00020B0D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iz</w:t>
      </w:r>
      <w:r w:rsidR="00020B0D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prethodnih</w:t>
      </w:r>
      <w:r w:rsidR="00020B0D">
        <w:rPr>
          <w:rFonts w:ascii="Times New Roman" w:eastAsia="Times New Roman" w:hAnsi="Times New Roman"/>
          <w:sz w:val="24"/>
          <w:szCs w:val="24"/>
        </w:rPr>
        <w:t xml:space="preserve"> </w:t>
      </w:r>
      <w:r w:rsidR="00C7372B">
        <w:rPr>
          <w:rFonts w:ascii="Times New Roman" w:eastAsia="Times New Roman" w:hAnsi="Times New Roman"/>
          <w:sz w:val="24"/>
          <w:szCs w:val="24"/>
        </w:rPr>
        <w:t>godina</w:t>
      </w:r>
      <w:r w:rsidR="00020B0D">
        <w:rPr>
          <w:rFonts w:ascii="Times New Roman" w:eastAsia="Times New Roman" w:hAnsi="Times New Roman"/>
          <w:sz w:val="24"/>
          <w:szCs w:val="24"/>
        </w:rPr>
        <w:t>.“</w:t>
      </w:r>
      <w:r w:rsidR="00750DA3">
        <w:rPr>
          <w:rFonts w:ascii="Times New Roman" w:eastAsia="Times New Roman" w:hAnsi="Times New Roman"/>
          <w:sz w:val="24"/>
          <w:szCs w:val="24"/>
        </w:rPr>
        <w:t>.</w:t>
      </w:r>
    </w:p>
    <w:p w:rsidR="007D73AA" w:rsidRDefault="007D73AA" w:rsidP="007D73AA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D73AA" w:rsidRDefault="00C7372B" w:rsidP="007D73AA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Sednica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završena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 xml:space="preserve"> 12,30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časova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7D73AA" w:rsidRDefault="007D73AA" w:rsidP="007D73AA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D73AA" w:rsidRDefault="007D73AA" w:rsidP="007D73AA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D73AA" w:rsidRDefault="007D73AA" w:rsidP="007D73AA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D73AA" w:rsidRDefault="007D73AA" w:rsidP="007D73AA">
      <w:pPr>
        <w:tabs>
          <w:tab w:val="center" w:pos="1418"/>
          <w:tab w:val="center" w:pos="73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372B">
        <w:rPr>
          <w:rFonts w:ascii="Times New Roman" w:hAnsi="Times New Roman"/>
          <w:sz w:val="24"/>
          <w:szCs w:val="24"/>
        </w:rPr>
        <w:t>SEKRETAR</w:t>
      </w:r>
      <w:r>
        <w:rPr>
          <w:rFonts w:ascii="Times New Roman" w:hAnsi="Times New Roman"/>
          <w:sz w:val="24"/>
          <w:szCs w:val="24"/>
        </w:rPr>
        <w:tab/>
      </w:r>
      <w:r w:rsidR="00C7372B">
        <w:rPr>
          <w:rFonts w:ascii="Times New Roman" w:hAnsi="Times New Roman"/>
          <w:sz w:val="24"/>
          <w:szCs w:val="24"/>
        </w:rPr>
        <w:t>PREDSEDNIK</w:t>
      </w:r>
    </w:p>
    <w:p w:rsidR="003123FE" w:rsidRDefault="007D73AA" w:rsidP="00D353CA">
      <w:pPr>
        <w:tabs>
          <w:tab w:val="center" w:pos="1418"/>
          <w:tab w:val="center" w:pos="7371"/>
        </w:tabs>
      </w:pPr>
      <w:r>
        <w:rPr>
          <w:rFonts w:ascii="Times New Roman" w:hAnsi="Times New Roman"/>
          <w:sz w:val="24"/>
          <w:szCs w:val="24"/>
        </w:rPr>
        <w:tab/>
      </w:r>
      <w:r w:rsidR="00C7372B">
        <w:rPr>
          <w:rFonts w:ascii="Times New Roman" w:hAnsi="Times New Roman"/>
          <w:sz w:val="24"/>
          <w:szCs w:val="24"/>
        </w:rPr>
        <w:t>Milica</w:t>
      </w:r>
      <w:r>
        <w:rPr>
          <w:rFonts w:ascii="Times New Roman" w:hAnsi="Times New Roman"/>
          <w:sz w:val="24"/>
          <w:szCs w:val="24"/>
        </w:rPr>
        <w:t xml:space="preserve"> </w:t>
      </w:r>
      <w:r w:rsidR="00C7372B">
        <w:rPr>
          <w:rFonts w:ascii="Times New Roman" w:hAnsi="Times New Roman"/>
          <w:sz w:val="24"/>
          <w:szCs w:val="24"/>
        </w:rPr>
        <w:t>Bašić</w:t>
      </w:r>
      <w:r>
        <w:rPr>
          <w:rFonts w:ascii="Times New Roman" w:hAnsi="Times New Roman"/>
          <w:sz w:val="24"/>
          <w:szCs w:val="24"/>
        </w:rPr>
        <w:tab/>
      </w:r>
      <w:r w:rsidR="00C7372B">
        <w:rPr>
          <w:rFonts w:ascii="Times New Roman" w:hAnsi="Times New Roman"/>
          <w:sz w:val="24"/>
          <w:szCs w:val="24"/>
        </w:rPr>
        <w:t>Maja</w:t>
      </w:r>
      <w:r>
        <w:rPr>
          <w:rFonts w:ascii="Times New Roman" w:hAnsi="Times New Roman"/>
          <w:sz w:val="24"/>
          <w:szCs w:val="24"/>
        </w:rPr>
        <w:t xml:space="preserve"> </w:t>
      </w:r>
      <w:r w:rsidR="00C7372B">
        <w:rPr>
          <w:rFonts w:ascii="Times New Roman" w:hAnsi="Times New Roman"/>
          <w:sz w:val="24"/>
          <w:szCs w:val="24"/>
        </w:rPr>
        <w:t>Gojković</w:t>
      </w:r>
    </w:p>
    <w:sectPr w:rsidR="003123FE" w:rsidSect="008D3680">
      <w:head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71B" w:rsidRDefault="003E571B" w:rsidP="008D3680">
      <w:pPr>
        <w:spacing w:after="0" w:line="240" w:lineRule="auto"/>
      </w:pPr>
      <w:r>
        <w:separator/>
      </w:r>
    </w:p>
  </w:endnote>
  <w:endnote w:type="continuationSeparator" w:id="0">
    <w:p w:rsidR="003E571B" w:rsidRDefault="003E571B" w:rsidP="008D3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71B" w:rsidRDefault="003E571B" w:rsidP="008D3680">
      <w:pPr>
        <w:spacing w:after="0" w:line="240" w:lineRule="auto"/>
      </w:pPr>
      <w:r>
        <w:separator/>
      </w:r>
    </w:p>
  </w:footnote>
  <w:footnote w:type="continuationSeparator" w:id="0">
    <w:p w:rsidR="003E571B" w:rsidRDefault="003E571B" w:rsidP="008D3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6764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D3680" w:rsidRDefault="008D368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72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D3680" w:rsidRDefault="008D36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08EB"/>
    <w:multiLevelType w:val="hybridMultilevel"/>
    <w:tmpl w:val="BDF62E82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4D93F82"/>
    <w:multiLevelType w:val="hybridMultilevel"/>
    <w:tmpl w:val="500C5206"/>
    <w:lvl w:ilvl="0" w:tplc="6ED8DC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104178"/>
    <w:multiLevelType w:val="hybridMultilevel"/>
    <w:tmpl w:val="6F326B74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DF"/>
    <w:rsid w:val="00011733"/>
    <w:rsid w:val="0002035C"/>
    <w:rsid w:val="00020B0D"/>
    <w:rsid w:val="00062ECE"/>
    <w:rsid w:val="00074EBA"/>
    <w:rsid w:val="000C722D"/>
    <w:rsid w:val="000D7892"/>
    <w:rsid w:val="000D7E00"/>
    <w:rsid w:val="000F41E7"/>
    <w:rsid w:val="000F7B9B"/>
    <w:rsid w:val="0010080E"/>
    <w:rsid w:val="001924BE"/>
    <w:rsid w:val="00197EE2"/>
    <w:rsid w:val="001F1F27"/>
    <w:rsid w:val="002412D0"/>
    <w:rsid w:val="00245E12"/>
    <w:rsid w:val="0024671B"/>
    <w:rsid w:val="00275292"/>
    <w:rsid w:val="00296D7C"/>
    <w:rsid w:val="002A2D22"/>
    <w:rsid w:val="002A6327"/>
    <w:rsid w:val="002C3FA5"/>
    <w:rsid w:val="003023F1"/>
    <w:rsid w:val="00310E4B"/>
    <w:rsid w:val="003123FE"/>
    <w:rsid w:val="00325343"/>
    <w:rsid w:val="00353457"/>
    <w:rsid w:val="00363695"/>
    <w:rsid w:val="003642AB"/>
    <w:rsid w:val="003E571B"/>
    <w:rsid w:val="00410985"/>
    <w:rsid w:val="004410F2"/>
    <w:rsid w:val="00442730"/>
    <w:rsid w:val="0045211E"/>
    <w:rsid w:val="00457197"/>
    <w:rsid w:val="00471007"/>
    <w:rsid w:val="00475737"/>
    <w:rsid w:val="00482B86"/>
    <w:rsid w:val="004947E5"/>
    <w:rsid w:val="004A2628"/>
    <w:rsid w:val="004A59DF"/>
    <w:rsid w:val="004B70BB"/>
    <w:rsid w:val="004C0752"/>
    <w:rsid w:val="004C6431"/>
    <w:rsid w:val="004C76F4"/>
    <w:rsid w:val="004E0C2F"/>
    <w:rsid w:val="004E7804"/>
    <w:rsid w:val="00503278"/>
    <w:rsid w:val="00512023"/>
    <w:rsid w:val="00515F85"/>
    <w:rsid w:val="00555A71"/>
    <w:rsid w:val="00561DD0"/>
    <w:rsid w:val="00586AAA"/>
    <w:rsid w:val="005A023C"/>
    <w:rsid w:val="005A4762"/>
    <w:rsid w:val="005A53D5"/>
    <w:rsid w:val="00645196"/>
    <w:rsid w:val="006525B3"/>
    <w:rsid w:val="00656D69"/>
    <w:rsid w:val="0067258D"/>
    <w:rsid w:val="006751A8"/>
    <w:rsid w:val="00687DA9"/>
    <w:rsid w:val="006E58D5"/>
    <w:rsid w:val="00750DA3"/>
    <w:rsid w:val="00756EEE"/>
    <w:rsid w:val="00793C50"/>
    <w:rsid w:val="007A16C5"/>
    <w:rsid w:val="007B4DDF"/>
    <w:rsid w:val="007C2CA3"/>
    <w:rsid w:val="007D73AA"/>
    <w:rsid w:val="007E7C21"/>
    <w:rsid w:val="008463CC"/>
    <w:rsid w:val="008607AC"/>
    <w:rsid w:val="00886FD8"/>
    <w:rsid w:val="008B1CC5"/>
    <w:rsid w:val="008C3271"/>
    <w:rsid w:val="008D3680"/>
    <w:rsid w:val="00927C2A"/>
    <w:rsid w:val="00973B63"/>
    <w:rsid w:val="009A3838"/>
    <w:rsid w:val="009A5165"/>
    <w:rsid w:val="009A79AF"/>
    <w:rsid w:val="009C1FB3"/>
    <w:rsid w:val="009E1AF7"/>
    <w:rsid w:val="009E55F8"/>
    <w:rsid w:val="00A02C96"/>
    <w:rsid w:val="00A4645F"/>
    <w:rsid w:val="00A522C1"/>
    <w:rsid w:val="00A5286B"/>
    <w:rsid w:val="00A744C9"/>
    <w:rsid w:val="00A959B5"/>
    <w:rsid w:val="00AB366D"/>
    <w:rsid w:val="00AC16E2"/>
    <w:rsid w:val="00AC7436"/>
    <w:rsid w:val="00AE1280"/>
    <w:rsid w:val="00AF7D3C"/>
    <w:rsid w:val="00B14741"/>
    <w:rsid w:val="00B442DE"/>
    <w:rsid w:val="00B5583C"/>
    <w:rsid w:val="00B558C5"/>
    <w:rsid w:val="00B6043C"/>
    <w:rsid w:val="00B652E5"/>
    <w:rsid w:val="00B6690D"/>
    <w:rsid w:val="00BA0B8E"/>
    <w:rsid w:val="00BB5550"/>
    <w:rsid w:val="00C03A8A"/>
    <w:rsid w:val="00C40719"/>
    <w:rsid w:val="00C46BCF"/>
    <w:rsid w:val="00C526F7"/>
    <w:rsid w:val="00C55AF7"/>
    <w:rsid w:val="00C7372B"/>
    <w:rsid w:val="00C933DA"/>
    <w:rsid w:val="00CA4191"/>
    <w:rsid w:val="00CC380B"/>
    <w:rsid w:val="00D074DC"/>
    <w:rsid w:val="00D353CA"/>
    <w:rsid w:val="00D82297"/>
    <w:rsid w:val="00D966A3"/>
    <w:rsid w:val="00DC414F"/>
    <w:rsid w:val="00E80D30"/>
    <w:rsid w:val="00E90049"/>
    <w:rsid w:val="00F12460"/>
    <w:rsid w:val="00F26614"/>
    <w:rsid w:val="00FD26FC"/>
    <w:rsid w:val="00FE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3AA"/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9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A7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8D3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680"/>
    <w:rPr>
      <w:rFonts w:ascii="Calibri" w:eastAsia="Calibri" w:hAnsi="Calibri" w:cs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D3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680"/>
    <w:rPr>
      <w:rFonts w:ascii="Calibri" w:eastAsia="Calibri" w:hAnsi="Calibri" w:cs="Times New Roman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3AA"/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9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A7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8D3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680"/>
    <w:rPr>
      <w:rFonts w:ascii="Calibri" w:eastAsia="Calibri" w:hAnsi="Calibri" w:cs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D3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680"/>
    <w:rPr>
      <w:rFonts w:ascii="Calibri" w:eastAsia="Calibri" w:hAnsi="Calibri" w:cs="Times New Roman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C674F-82B6-4E42-96B2-C39FA258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2758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Nadežda Perović</dc:creator>
  <cp:lastModifiedBy>Olgica Stojković Bošković</cp:lastModifiedBy>
  <cp:revision>2</cp:revision>
  <cp:lastPrinted>2019-10-28T09:25:00Z</cp:lastPrinted>
  <dcterms:created xsi:type="dcterms:W3CDTF">2019-12-26T14:18:00Z</dcterms:created>
  <dcterms:modified xsi:type="dcterms:W3CDTF">2019-12-26T14:18:00Z</dcterms:modified>
</cp:coreProperties>
</file>